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0D" w:rsidRPr="00281F95" w:rsidRDefault="00C04C0D" w:rsidP="00C0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:rsidR="00281F95" w:rsidRDefault="00C04C0D" w:rsidP="00C0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подачи деклараций об объемах розничной продажи </w:t>
      </w:r>
    </w:p>
    <w:p w:rsidR="00C04C0D" w:rsidRPr="00281F95" w:rsidRDefault="00C04C0D" w:rsidP="00C0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алкогольной продукции</w:t>
      </w:r>
    </w:p>
    <w:p w:rsidR="00C04C0D" w:rsidRDefault="00C04C0D" w:rsidP="00C04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68" w:rsidRDefault="0051146F" w:rsidP="0051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215E19"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01.01.2012 вступили в силу изменения в Федеральный закон от 22.11.1995</w:t>
      </w:r>
      <w:r w:rsidR="00A8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E19"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устанавливающие обязанность организаций, осуществляющих розничную продажу алкогольной и спиртосодержащей продукции, а также индивидуальных предпринимателей, осуществляющих розничную продажу пива и пивных напитков, декларировать объемы их розничной продажи. </w:t>
      </w:r>
      <w:proofErr w:type="gramEnd"/>
    </w:p>
    <w:p w:rsidR="00215E19" w:rsidRPr="00215E19" w:rsidRDefault="00215E19" w:rsidP="0051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</w:t>
      </w:r>
      <w:proofErr w:type="gramStart"/>
      <w:r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деклараций об объеме розничной продажи алкогольной и спиртосодержащей продукции возложен на органы государственной власти субъектов Российской Федерации. Министерство промышленности и торговли Волгоградской области осуществляет данную функцию на территории Волгоградской области.</w:t>
      </w:r>
    </w:p>
    <w:p w:rsidR="00215E19" w:rsidRPr="00215E19" w:rsidRDefault="00215E19" w:rsidP="0051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Правительства РФ от 15 ноября 2013 года  </w:t>
      </w:r>
      <w:r w:rsidR="0035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1024 </w:t>
      </w:r>
      <w:r w:rsidR="00354B6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представления деклараций об объёме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</w:t>
      </w:r>
      <w:r w:rsidR="00354B6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подаче деклараций необходимо учитывать следующее:</w:t>
      </w:r>
    </w:p>
    <w:p w:rsidR="00215E19" w:rsidRPr="00215E19" w:rsidRDefault="00215E19" w:rsidP="0051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декларации обязаны представлять не только организации, осуществляющие розничную продажу алкогольной и спиртосодержащей непищевой продукции с содержанием этилового спирта более  25 процентов объема готовой продукции и индивидуальные предприниматели, осуществляющие розничную продажу пива и пивных напитков (далее – субъекты декларирования), а также организации и индивидуальные предприниматели</w:t>
      </w:r>
      <w:r w:rsidR="0035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розничную продажу </w:t>
      </w:r>
      <w:r w:rsidRPr="00215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сидра, </w:t>
      </w:r>
      <w:proofErr w:type="spellStart"/>
      <w:r w:rsidRPr="00215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пуаре</w:t>
      </w:r>
      <w:proofErr w:type="spellEnd"/>
      <w:r w:rsidRPr="00215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медовухи</w:t>
      </w:r>
      <w:r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15E19" w:rsidRPr="00215E19" w:rsidRDefault="00215E19" w:rsidP="0051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декларации представляются ежеквартально, не позднее 20-го числа месяца, следующего за отчетным кварталом;</w:t>
      </w:r>
    </w:p>
    <w:p w:rsidR="00215E19" w:rsidRPr="00215E19" w:rsidRDefault="00215E19" w:rsidP="0051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декларации представляются по телекоммуникационным каналам связи в форме электронного документа, подписанного усиленной квалифицированной электронной подписью;</w:t>
      </w:r>
    </w:p>
    <w:p w:rsidR="00215E19" w:rsidRPr="00215E19" w:rsidRDefault="00215E19" w:rsidP="0051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>-  корректирующие декларации представляются до окончания квартала, следующего за отчетным кварталом;</w:t>
      </w:r>
    </w:p>
    <w:p w:rsidR="00215E19" w:rsidRPr="00215E19" w:rsidRDefault="0051146F" w:rsidP="0051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5E19"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декларации по телекоммуникационным каналам связи днем ее представления считается дата ее отправки.</w:t>
      </w:r>
    </w:p>
    <w:p w:rsidR="00AF183E" w:rsidRDefault="00215E19" w:rsidP="0051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аккредитованных удостоверяющих центров по выдаче ЭЦП расположен на официальном портале </w:t>
      </w:r>
      <w:proofErr w:type="spellStart"/>
      <w:r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адресу </w:t>
      </w:r>
      <w:hyperlink r:id="rId6" w:history="1">
        <w:r w:rsidRPr="008C4018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http://minsvyaz.r</w:t>
        </w:r>
        <w:r w:rsidRPr="008C4018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u</w:t>
        </w:r>
        <w:r w:rsidRPr="008C4018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/</w:t>
        </w:r>
      </w:hyperlink>
      <w:r w:rsidRPr="008C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ABA" w:rsidRDefault="00215E19" w:rsidP="00ED1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1ABA" w:rsidRPr="00C0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Волгоградской области </w:t>
      </w:r>
      <w:r w:rsidR="00ED1A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лицензированными Удостоверяющими  Центрами по изготовлению ЭЦП</w:t>
      </w:r>
      <w:r w:rsidR="00ED1ABA" w:rsidRPr="00C0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</w:t>
      </w:r>
      <w:r w:rsidR="00ED1ABA" w:rsidRPr="00C0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1"/>
        <w:gridCol w:w="4694"/>
        <w:gridCol w:w="3966"/>
      </w:tblGrid>
      <w:tr w:rsidR="00ED1ABA" w:rsidRPr="00BF479C" w:rsidTr="00ED1ABA"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:rsidR="00ED1ABA" w:rsidRPr="00354B68" w:rsidRDefault="00ED1ABA" w:rsidP="00ED1ABA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35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5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ED1ABA" w:rsidRPr="00354B68" w:rsidRDefault="00ED1ABA" w:rsidP="00ED1ABA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4219" w:type="dxa"/>
            <w:tcBorders>
              <w:top w:val="single" w:sz="12" w:space="0" w:color="auto"/>
              <w:bottom w:val="single" w:sz="12" w:space="0" w:color="auto"/>
            </w:tcBorders>
          </w:tcPr>
          <w:p w:rsidR="00ED1ABA" w:rsidRPr="00354B68" w:rsidRDefault="00ED1ABA" w:rsidP="00ED1ABA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ED1ABA" w:rsidTr="00ED1ABA">
        <w:tc>
          <w:tcPr>
            <w:tcW w:w="959" w:type="dxa"/>
            <w:tcBorders>
              <w:top w:val="single" w:sz="12" w:space="0" w:color="auto"/>
            </w:tcBorders>
          </w:tcPr>
          <w:p w:rsidR="00ED1ABA" w:rsidRDefault="00ED1ABA" w:rsidP="00ED1ABA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ED1ABA" w:rsidRDefault="00ED1ABA" w:rsidP="00ED1ABA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ФГУП "</w:t>
            </w:r>
            <w:proofErr w:type="spellStart"/>
            <w:r w:rsidRPr="00C04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ЦентрИнформ</w:t>
            </w:r>
            <w:proofErr w:type="spellEnd"/>
            <w:r w:rsidRPr="00C04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4219" w:type="dxa"/>
            <w:tcBorders>
              <w:top w:val="single" w:sz="12" w:space="0" w:color="auto"/>
            </w:tcBorders>
          </w:tcPr>
          <w:p w:rsidR="00ED1ABA" w:rsidRDefault="00ED1ABA" w:rsidP="00ED1ABA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(8442) 49-29-90</w:t>
            </w:r>
          </w:p>
        </w:tc>
      </w:tr>
      <w:tr w:rsidR="00ED1ABA" w:rsidTr="00ED1ABA">
        <w:tc>
          <w:tcPr>
            <w:tcW w:w="959" w:type="dxa"/>
          </w:tcPr>
          <w:p w:rsidR="00ED1ABA" w:rsidRDefault="00ED1ABA" w:rsidP="00ED1ABA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ED1ABA" w:rsidRDefault="00ED1ABA" w:rsidP="00ED1ABA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Волгоградская торгово-промышленная палата</w:t>
            </w:r>
            <w:r w:rsidRPr="00C04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19" w:type="dxa"/>
          </w:tcPr>
          <w:p w:rsidR="00ED1ABA" w:rsidRDefault="00ED1ABA" w:rsidP="00ED1ABA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(8442) 23-44-26</w:t>
            </w:r>
          </w:p>
        </w:tc>
      </w:tr>
      <w:tr w:rsidR="00ED1ABA" w:rsidTr="00ED1ABA">
        <w:tc>
          <w:tcPr>
            <w:tcW w:w="959" w:type="dxa"/>
          </w:tcPr>
          <w:p w:rsidR="00ED1ABA" w:rsidRDefault="00ED1ABA" w:rsidP="00ED1ABA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</w:tcPr>
          <w:p w:rsidR="00ED1ABA" w:rsidRDefault="00ED1ABA" w:rsidP="00ED1ABA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"Безопасные информационные технологии" </w:t>
            </w:r>
          </w:p>
        </w:tc>
        <w:tc>
          <w:tcPr>
            <w:tcW w:w="4219" w:type="dxa"/>
          </w:tcPr>
          <w:p w:rsidR="00ED1ABA" w:rsidRDefault="00ED1ABA" w:rsidP="00ED1ABA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(8442) 26-77-80</w:t>
            </w:r>
          </w:p>
        </w:tc>
      </w:tr>
      <w:tr w:rsidR="00ED1ABA" w:rsidTr="00ED1ABA">
        <w:tc>
          <w:tcPr>
            <w:tcW w:w="959" w:type="dxa"/>
          </w:tcPr>
          <w:p w:rsidR="00ED1ABA" w:rsidRDefault="00ED1ABA" w:rsidP="00ED1ABA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</w:tcPr>
          <w:p w:rsidR="00ED1ABA" w:rsidRDefault="00ED1ABA" w:rsidP="00ED1ABA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ЗАО "Калуга-Астрал" </w:t>
            </w:r>
          </w:p>
        </w:tc>
        <w:tc>
          <w:tcPr>
            <w:tcW w:w="4219" w:type="dxa"/>
          </w:tcPr>
          <w:p w:rsidR="00ED1ABA" w:rsidRDefault="00ED1ABA" w:rsidP="00ED1ABA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(8442) 98-47-06</w:t>
            </w:r>
          </w:p>
        </w:tc>
      </w:tr>
      <w:tr w:rsidR="00ED1ABA" w:rsidTr="00ED1ABA">
        <w:tc>
          <w:tcPr>
            <w:tcW w:w="959" w:type="dxa"/>
          </w:tcPr>
          <w:p w:rsidR="00ED1ABA" w:rsidRDefault="00ED1ABA" w:rsidP="00ED1ABA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</w:tcPr>
          <w:p w:rsidR="00ED1ABA" w:rsidRDefault="00ED1ABA" w:rsidP="00ED1ABA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"ИЦ Региональные системы" </w:t>
            </w:r>
          </w:p>
        </w:tc>
        <w:tc>
          <w:tcPr>
            <w:tcW w:w="4219" w:type="dxa"/>
          </w:tcPr>
          <w:p w:rsidR="00ED1ABA" w:rsidRDefault="00ED1ABA" w:rsidP="00ED1ABA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(8442) 50-02-46</w:t>
            </w:r>
          </w:p>
        </w:tc>
      </w:tr>
      <w:tr w:rsidR="00ED1ABA" w:rsidTr="00ED1ABA">
        <w:tc>
          <w:tcPr>
            <w:tcW w:w="959" w:type="dxa"/>
          </w:tcPr>
          <w:p w:rsidR="00ED1ABA" w:rsidRDefault="00ED1ABA" w:rsidP="00ED1ABA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</w:tcPr>
          <w:p w:rsidR="00ED1ABA" w:rsidRDefault="00ED1ABA" w:rsidP="00ED1ABA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"Русь-Телеком" </w:t>
            </w:r>
          </w:p>
        </w:tc>
        <w:tc>
          <w:tcPr>
            <w:tcW w:w="4219" w:type="dxa"/>
          </w:tcPr>
          <w:p w:rsidR="00ED1ABA" w:rsidRDefault="00ED1ABA" w:rsidP="00ED1ABA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(8442) 49-32-10</w:t>
            </w:r>
          </w:p>
        </w:tc>
      </w:tr>
      <w:tr w:rsidR="00ED1ABA" w:rsidTr="00ED1ABA">
        <w:tc>
          <w:tcPr>
            <w:tcW w:w="959" w:type="dxa"/>
          </w:tcPr>
          <w:p w:rsidR="00ED1ABA" w:rsidRDefault="00ED1ABA" w:rsidP="00ED1ABA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</w:tcPr>
          <w:p w:rsidR="00ED1ABA" w:rsidRDefault="00ED1ABA" w:rsidP="00ED1ABA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ЗАО "Удостоверяющий центр" Ekey.ru </w:t>
            </w:r>
          </w:p>
        </w:tc>
        <w:tc>
          <w:tcPr>
            <w:tcW w:w="4219" w:type="dxa"/>
          </w:tcPr>
          <w:p w:rsidR="00ED1ABA" w:rsidRDefault="00ED1ABA" w:rsidP="00ED1ABA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(8442) 50-61-69</w:t>
            </w:r>
          </w:p>
        </w:tc>
      </w:tr>
      <w:tr w:rsidR="00ED1ABA" w:rsidTr="00ED1ABA">
        <w:tc>
          <w:tcPr>
            <w:tcW w:w="959" w:type="dxa"/>
          </w:tcPr>
          <w:p w:rsidR="00ED1ABA" w:rsidRDefault="00ED1ABA" w:rsidP="00ED1ABA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1" w:type="dxa"/>
          </w:tcPr>
          <w:p w:rsidR="00ED1ABA" w:rsidRDefault="00ED1ABA" w:rsidP="00ED1ABA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"Электронный экспресс" </w:t>
            </w:r>
          </w:p>
        </w:tc>
        <w:tc>
          <w:tcPr>
            <w:tcW w:w="4219" w:type="dxa"/>
          </w:tcPr>
          <w:p w:rsidR="00ED1ABA" w:rsidRDefault="00ED1ABA" w:rsidP="00ED1ABA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(8442) 94-11-10</w:t>
            </w:r>
          </w:p>
        </w:tc>
      </w:tr>
      <w:tr w:rsidR="00ED1ABA" w:rsidTr="00ED1ABA">
        <w:tc>
          <w:tcPr>
            <w:tcW w:w="959" w:type="dxa"/>
          </w:tcPr>
          <w:p w:rsidR="00ED1ABA" w:rsidRDefault="00ED1ABA" w:rsidP="00ED1ABA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1" w:type="dxa"/>
          </w:tcPr>
          <w:p w:rsidR="00ED1ABA" w:rsidRDefault="00ED1ABA" w:rsidP="00ED1ABA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“КОРУС Консалтинг СНГ” </w:t>
            </w:r>
          </w:p>
        </w:tc>
        <w:tc>
          <w:tcPr>
            <w:tcW w:w="4219" w:type="dxa"/>
          </w:tcPr>
          <w:p w:rsidR="00ED1ABA" w:rsidRDefault="00ED1ABA" w:rsidP="00ED1ABA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8-800-100-8812 </w:t>
            </w:r>
          </w:p>
          <w:p w:rsidR="00ED1ABA" w:rsidRDefault="00ED1ABA" w:rsidP="00ED1ABA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(звонок бесплатный)</w:t>
            </w:r>
          </w:p>
        </w:tc>
      </w:tr>
      <w:tr w:rsidR="00ED1ABA" w:rsidTr="00ED1ABA">
        <w:tc>
          <w:tcPr>
            <w:tcW w:w="959" w:type="dxa"/>
          </w:tcPr>
          <w:p w:rsidR="00ED1ABA" w:rsidRDefault="00ED1ABA" w:rsidP="00ED1ABA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1" w:type="dxa"/>
          </w:tcPr>
          <w:p w:rsidR="00ED1ABA" w:rsidRDefault="00ED1ABA" w:rsidP="00ED1ABA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</w:t>
            </w:r>
            <w:proofErr w:type="spellStart"/>
            <w:r w:rsidRPr="00C04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Такском</w:t>
            </w:r>
            <w:proofErr w:type="spellEnd"/>
            <w:r w:rsidRPr="00C04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4219" w:type="dxa"/>
          </w:tcPr>
          <w:p w:rsidR="00ED1ABA" w:rsidRDefault="00ED1ABA" w:rsidP="00ED1ABA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(495) 730-16-20</w:t>
            </w:r>
          </w:p>
        </w:tc>
      </w:tr>
      <w:tr w:rsidR="00ED1ABA" w:rsidTr="00ED1ABA">
        <w:tc>
          <w:tcPr>
            <w:tcW w:w="959" w:type="dxa"/>
          </w:tcPr>
          <w:p w:rsidR="00ED1ABA" w:rsidRDefault="00ED1ABA" w:rsidP="00ED1AB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1" w:type="dxa"/>
          </w:tcPr>
          <w:p w:rsidR="00ED1ABA" w:rsidRPr="00C04C0D" w:rsidRDefault="00ED1ABA" w:rsidP="00ED1ABA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"Контур"</w:t>
            </w:r>
          </w:p>
        </w:tc>
        <w:tc>
          <w:tcPr>
            <w:tcW w:w="4219" w:type="dxa"/>
          </w:tcPr>
          <w:p w:rsidR="00ED1ABA" w:rsidRPr="00C04C0D" w:rsidRDefault="00ED1ABA" w:rsidP="00ED1A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99-68-87, 8(8443)20-19-20,</w:t>
            </w:r>
            <w:r w:rsidRPr="00C04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(8442) 22-41-78</w:t>
            </w:r>
          </w:p>
        </w:tc>
      </w:tr>
    </w:tbl>
    <w:p w:rsidR="0051146F" w:rsidRDefault="0051146F" w:rsidP="00ED1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19" w:rsidRDefault="00215E19" w:rsidP="0051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декларирования необходимо зарегистрировать личный кабинет в системе приема деклараций Росалкогольрегулирования, расположенный по адресу: </w:t>
      </w:r>
      <w:hyperlink r:id="rId7" w:history="1">
        <w:r w:rsidR="00ED1ABA" w:rsidRPr="008C401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https://service.fsrar.ru/</w:t>
        </w:r>
      </w:hyperlink>
      <w:r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личном кабинете произвести загрузку подготовленной декларации, которая будет автоматически </w:t>
      </w:r>
      <w:proofErr w:type="gramStart"/>
      <w:r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дешифрована и проверена</w:t>
      </w:r>
      <w:proofErr w:type="gramEnd"/>
      <w:r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установленному формату. По завершении процесса проверки декларации будет сформирован протокол, в котором будут отражены этапы проверки, комментарии и ошибки. После успешной проверки декларации она автоматически заносится в базу Росалкогольрегулирования. Повторная подача копии декларации на сайт Росалкогольрегулирования </w:t>
      </w:r>
      <w:r w:rsidRPr="00215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требуется.</w:t>
      </w:r>
    </w:p>
    <w:p w:rsidR="00ED1ABA" w:rsidRPr="00215E19" w:rsidRDefault="00ED1ABA" w:rsidP="00ED1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 субъектов декларирования, что на официальном портале министерства промышленности и торговли Волгоградской области </w:t>
      </w:r>
      <w:r w:rsidRPr="008C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8" w:history="1">
        <w:r w:rsidR="008C4018" w:rsidRPr="008C4018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http://www.</w:t>
        </w:r>
        <w:r w:rsidR="008C4018" w:rsidRPr="008C4018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promtorg</w:t>
        </w:r>
        <w:r w:rsidR="008C4018" w:rsidRPr="008C4018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r w:rsidR="008C4018" w:rsidRPr="008C4018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volganet</w:t>
        </w:r>
        <w:r w:rsidR="008C4018" w:rsidRPr="008C4018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r w:rsidR="008C4018" w:rsidRPr="008C4018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ru</w:t>
        </w:r>
      </w:hyperlink>
      <w:r w:rsidRPr="008C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/)</w:t>
      </w:r>
      <w:r w:rsidRPr="0051146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 "</w:t>
      </w:r>
      <w:r w:rsidR="0047165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</w:t>
      </w:r>
      <w:r w:rsidRPr="0051146F">
        <w:rPr>
          <w:rFonts w:ascii="Times New Roman" w:eastAsia="Times New Roman" w:hAnsi="Times New Roman" w:cs="Times New Roman"/>
          <w:sz w:val="28"/>
          <w:szCs w:val="28"/>
          <w:lang w:eastAsia="ru-RU"/>
        </w:rPr>
        <w:t>", подраздел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услуги (функции)</w:t>
      </w:r>
      <w:r w:rsidRPr="0051146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"Декларирование розничной продажи алкогольной продукции",</w:t>
      </w:r>
      <w:r w:rsidRPr="005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</w:t>
      </w:r>
      <w:r w:rsidRPr="00511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ссылки</w:t>
      </w:r>
      <w:r w:rsidRPr="005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скачивание следующих документов и программ:</w:t>
      </w:r>
    </w:p>
    <w:p w:rsidR="00ED1ABA" w:rsidRPr="008C4018" w:rsidRDefault="00F31E77" w:rsidP="00ED1AB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tgtFrame="_self" w:history="1">
        <w:r w:rsidR="00ED1ABA" w:rsidRPr="008C401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Постановление Правительства РФ от 9 августа 2012 года № 815 "О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</w:t>
        </w:r>
      </w:hyperlink>
    </w:p>
    <w:p w:rsidR="00ED1ABA" w:rsidRPr="008C4018" w:rsidRDefault="00F31E77" w:rsidP="00ED1AB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tgtFrame="_self" w:history="1">
        <w:r w:rsidR="00ED1ABA" w:rsidRPr="008C401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Приказ министерства промышленности и торговли Волгоградской области от 31 декабря 2013 г. № 195-од "Об утверждении Административного </w:t>
        </w:r>
        <w:proofErr w:type="spellStart"/>
        <w:r w:rsidR="00ED1ABA" w:rsidRPr="008C401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регламета</w:t>
        </w:r>
        <w:proofErr w:type="spellEnd"/>
        <w:r w:rsidR="00ED1ABA" w:rsidRPr="008C401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 исполнения министерством промышленности и торговли Волгоградской области государственной функции по осуществлению государственного </w:t>
        </w:r>
        <w:proofErr w:type="gramStart"/>
        <w:r w:rsidR="00ED1ABA" w:rsidRPr="008C401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контроля за</w:t>
        </w:r>
        <w:proofErr w:type="gramEnd"/>
        <w:r w:rsidR="00ED1ABA" w:rsidRPr="008C401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 представлением деклараций об объеме розничной продажи алкогольной и спиртосодержащей продукции".</w:t>
        </w:r>
      </w:hyperlink>
    </w:p>
    <w:p w:rsidR="00ED1ABA" w:rsidRPr="008C4018" w:rsidRDefault="00F31E77" w:rsidP="00ED1AB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tgtFrame="_self" w:tooltip="  Порядок" w:history="1">
        <w:r w:rsidR="00ED1ABA" w:rsidRPr="008C401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Порядок заполнения деклараций об объеме производства, оборота и (или) использования этилового спирта, алкогольной и спиртосодержащей продукции</w:t>
        </w:r>
      </w:hyperlink>
    </w:p>
    <w:p w:rsidR="00ED1ABA" w:rsidRPr="008C4018" w:rsidRDefault="00F31E77" w:rsidP="00ED1AB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tgtFrame="_self" w:history="1">
        <w:r w:rsidR="00ED1ABA" w:rsidRPr="008C401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Инструкция для декларантов</w:t>
        </w:r>
      </w:hyperlink>
    </w:p>
    <w:p w:rsidR="00ED1ABA" w:rsidRPr="008C4018" w:rsidRDefault="00F31E77" w:rsidP="00ED1AB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tgtFrame="_self" w:history="1">
        <w:r w:rsidR="00ED1ABA" w:rsidRPr="008C401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Руководство пользователей "Декларант-</w:t>
        </w:r>
        <w:proofErr w:type="spellStart"/>
        <w:r w:rsidR="00ED1ABA" w:rsidRPr="008C401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алко</w:t>
        </w:r>
        <w:proofErr w:type="spellEnd"/>
        <w:r w:rsidR="00ED1ABA" w:rsidRPr="008C401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"</w:t>
        </w:r>
      </w:hyperlink>
    </w:p>
    <w:p w:rsidR="00ED1ABA" w:rsidRPr="008C4018" w:rsidRDefault="00F31E77" w:rsidP="00ED1AB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4" w:tgtFrame="_self" w:history="1">
        <w:r w:rsidR="00ED1ABA" w:rsidRPr="008C401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Инструкции к "Крипто АРМ"</w:t>
        </w:r>
      </w:hyperlink>
    </w:p>
    <w:p w:rsidR="00ED1ABA" w:rsidRPr="008C4018" w:rsidRDefault="00F31E77" w:rsidP="00ED1AB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5" w:tgtFrame="_self" w:history="1">
        <w:r w:rsidR="00ED1ABA" w:rsidRPr="008C401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"</w:t>
        </w:r>
        <w:proofErr w:type="spellStart"/>
        <w:r w:rsidR="00ED1ABA" w:rsidRPr="008C401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КриптЭК</w:t>
        </w:r>
        <w:proofErr w:type="spellEnd"/>
        <w:r w:rsidR="00ED1ABA" w:rsidRPr="008C401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". Подача декларации</w:t>
        </w:r>
      </w:hyperlink>
    </w:p>
    <w:p w:rsidR="00ED1ABA" w:rsidRPr="008C4018" w:rsidRDefault="00F31E77" w:rsidP="00ED1AB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6" w:tgtFrame="_self" w:history="1">
        <w:r w:rsidR="00ED1ABA" w:rsidRPr="008C401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Инструкция по позиционированию мест осуществления деятельности</w:t>
        </w:r>
      </w:hyperlink>
    </w:p>
    <w:p w:rsidR="00ED1ABA" w:rsidRPr="008C4018" w:rsidRDefault="00F31E77" w:rsidP="00ED1AB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7" w:tgtFrame="_self" w:history="1">
        <w:r w:rsidR="00ED1ABA" w:rsidRPr="008C4018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Информационное сообщение для участников </w:t>
        </w:r>
        <w:proofErr w:type="gramStart"/>
        <w:r w:rsidR="00ED1ABA" w:rsidRPr="008C4018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алкогольного</w:t>
        </w:r>
        <w:proofErr w:type="gramEnd"/>
        <w:r w:rsidR="00ED1ABA" w:rsidRPr="008C4018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рынка</w:t>
        </w:r>
      </w:hyperlink>
    </w:p>
    <w:p w:rsidR="00ED1ABA" w:rsidRPr="008C4018" w:rsidRDefault="00F31E77" w:rsidP="00ED1AB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8" w:tgtFrame="_self" w:history="1">
        <w:r w:rsidR="00ED1ABA" w:rsidRPr="008C4018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Информационное сообщение о порядке заполнения деклараций</w:t>
        </w:r>
      </w:hyperlink>
      <w:r w:rsidR="00ED1ABA" w:rsidRPr="008C4018">
        <w:rPr>
          <w:rFonts w:ascii="Times New Roman" w:hAnsi="Times New Roman" w:cs="Times New Roman"/>
          <w:b/>
          <w:sz w:val="28"/>
          <w:szCs w:val="28"/>
        </w:rPr>
        <w:t>  </w:t>
      </w:r>
    </w:p>
    <w:p w:rsidR="00ED1ABA" w:rsidRPr="008C4018" w:rsidRDefault="00F31E77" w:rsidP="00ED1AB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9" w:tgtFrame="_self" w:history="1">
        <w:r w:rsidR="00ED1ABA" w:rsidRPr="008C401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ТИПОВАЯ ФОРМА заявления на подачу корректирующей декларации </w:t>
        </w:r>
      </w:hyperlink>
    </w:p>
    <w:p w:rsidR="004F4601" w:rsidRPr="004F4601" w:rsidRDefault="004F4601" w:rsidP="004F4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4601">
        <w:rPr>
          <w:rFonts w:ascii="Times New Roman" w:hAnsi="Times New Roman" w:cs="Times New Roman"/>
          <w:sz w:val="28"/>
          <w:szCs w:val="28"/>
        </w:rPr>
        <w:t>Росалкгольрегулирование</w:t>
      </w:r>
      <w:proofErr w:type="spellEnd"/>
      <w:r w:rsidRPr="004F4601">
        <w:rPr>
          <w:rFonts w:ascii="Times New Roman" w:hAnsi="Times New Roman" w:cs="Times New Roman"/>
          <w:sz w:val="28"/>
          <w:szCs w:val="28"/>
        </w:rPr>
        <w:t xml:space="preserve"> принимает файлы деклараций и их копии, сформированные в любом программном обеспечении </w:t>
      </w:r>
      <w:r w:rsidRPr="00C210AF">
        <w:rPr>
          <w:rFonts w:ascii="Times New Roman" w:hAnsi="Times New Roman" w:cs="Times New Roman"/>
          <w:b/>
          <w:sz w:val="28"/>
          <w:szCs w:val="28"/>
        </w:rPr>
        <w:t>в соответствии с форматом</w:t>
      </w:r>
      <w:r w:rsidRPr="004F4601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20" w:tgtFrame="_self" w:history="1">
        <w:r w:rsidRPr="008C401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приказом от 5 августа 2013 г. № 198</w:t>
        </w:r>
      </w:hyperlink>
      <w:r w:rsidRPr="004F4601">
        <w:rPr>
          <w:rFonts w:ascii="Times New Roman" w:hAnsi="Times New Roman" w:cs="Times New Roman"/>
          <w:sz w:val="28"/>
          <w:szCs w:val="28"/>
        </w:rPr>
        <w:t xml:space="preserve"> "О формате представления в электронной форме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</w:t>
      </w:r>
    </w:p>
    <w:p w:rsidR="004F4601" w:rsidRPr="004F4601" w:rsidRDefault="004F4601" w:rsidP="004F4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601">
        <w:rPr>
          <w:rFonts w:ascii="Times New Roman" w:hAnsi="Times New Roman" w:cs="Times New Roman"/>
          <w:sz w:val="28"/>
          <w:szCs w:val="28"/>
        </w:rPr>
        <w:t>    Для шифрования деклараций в электронном виде используются сертификаты Росалкогольрегулирования и Универсальный сертификат органа власти Субъекта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601">
        <w:rPr>
          <w:rFonts w:ascii="Times New Roman" w:hAnsi="Times New Roman" w:cs="Times New Roman"/>
          <w:sz w:val="28"/>
          <w:szCs w:val="28"/>
        </w:rPr>
        <w:t xml:space="preserve">Обновленные сертификаты размещены по ссылке </w:t>
      </w:r>
      <w:hyperlink r:id="rId21" w:history="1">
        <w:r w:rsidRPr="008C401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http://www.fsrar.ru/files/rosalco.zip</w:t>
        </w:r>
      </w:hyperlink>
      <w:r w:rsidRPr="004F4601">
        <w:rPr>
          <w:rFonts w:ascii="Times New Roman" w:hAnsi="Times New Roman" w:cs="Times New Roman"/>
          <w:sz w:val="28"/>
          <w:szCs w:val="28"/>
        </w:rPr>
        <w:t xml:space="preserve"> и в разделе "Порядок представления деклараций" сайта Федеральной службы по регулированию алкогольного рынка.</w:t>
      </w:r>
    </w:p>
    <w:p w:rsidR="008C4018" w:rsidRPr="00816EC1" w:rsidRDefault="00574517" w:rsidP="00574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разъяснений по вопросам декларирования розничной продажи алкогольной продукции необходимо обращаться в справочно-информационный центр Росалкогольрегулирования по телефону</w:t>
      </w:r>
      <w:r w:rsidR="005A49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9B5" w:rsidRPr="005A49B5">
        <w:rPr>
          <w:rFonts w:ascii="Times New Roman" w:hAnsi="Times New Roman" w:cs="Times New Roman"/>
          <w:bCs/>
          <w:sz w:val="28"/>
          <w:szCs w:val="28"/>
        </w:rPr>
        <w:t>+7 (499) 250-03-73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="00816EC1" w:rsidRPr="00816EC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info@fsrar.ru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8C401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info@forum.fsrar.ru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74517" w:rsidRDefault="008C4018" w:rsidP="00574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подачи корректирующей декларации по истечении установленного периода необходимо подать заявление по форме, размещенной на портале комитета </w:t>
      </w:r>
      <w:r w:rsidRPr="008C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24" w:history="1">
        <w:r w:rsidRPr="00816EC1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http://www.</w:t>
        </w:r>
        <w:r w:rsidRPr="00816EC1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promtorg</w:t>
        </w:r>
        <w:r w:rsidRPr="00816EC1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r w:rsidRPr="00816EC1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volganet</w:t>
        </w:r>
        <w:r w:rsidRPr="00816EC1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r w:rsidRPr="00816EC1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ru</w:t>
        </w:r>
        <w:r w:rsidRPr="00816EC1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/</w:t>
        </w:r>
      </w:hyperlink>
      <w:r w:rsidRPr="008C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16EC1" w:rsidRPr="00816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электронную почту</w:t>
      </w:r>
      <w:r w:rsidR="0081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6EC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promtorg</w:t>
      </w:r>
      <w:r w:rsidR="00816EC1" w:rsidRPr="0081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="00816EC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volganet</w:t>
      </w:r>
      <w:r w:rsidR="00816EC1" w:rsidRPr="0081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16EC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="0081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74517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574517" w:rsidRDefault="00574517" w:rsidP="00574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 - </w:t>
      </w:r>
      <w:r>
        <w:rPr>
          <w:rFonts w:ascii="Times New Roman" w:hAnsi="Times New Roman" w:cs="Times New Roman"/>
          <w:b/>
          <w:sz w:val="28"/>
          <w:szCs w:val="28"/>
        </w:rPr>
        <w:t>влекут наложение административного штрафа</w:t>
      </w:r>
      <w:r>
        <w:rPr>
          <w:rFonts w:ascii="Times New Roman" w:hAnsi="Times New Roman" w:cs="Times New Roman"/>
          <w:sz w:val="28"/>
          <w:szCs w:val="28"/>
        </w:rPr>
        <w:t xml:space="preserve"> на должностных лиц в размере от пяти тысяч до десяти тысяч рублей; на юридических лиц - от пятидесяти тысяч до ста тысяч рублей. Повторное подобное нарушение в течение календарного года является основанием для аннулирования лицензии. </w:t>
      </w:r>
    </w:p>
    <w:p w:rsidR="00F73C5D" w:rsidRDefault="00574517" w:rsidP="00C3261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E19"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 </w:t>
      </w:r>
      <w:r w:rsidR="00300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</w:t>
      </w:r>
      <w:r w:rsidR="00215E19"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декларирования розничной продажи алкогольной </w:t>
      </w:r>
      <w:proofErr w:type="gramStart"/>
      <w:r w:rsidR="00215E19"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продукции </w:t>
      </w:r>
      <w:r w:rsidR="00324E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15E19"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торговой деятельности комитета</w:t>
      </w:r>
      <w:proofErr w:type="gramEnd"/>
      <w:r w:rsidR="00215E19"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 и торговли Волгог</w:t>
      </w:r>
      <w:r w:rsidR="005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</w:t>
      </w:r>
      <w:r w:rsidR="0030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1146F">
        <w:rPr>
          <w:rFonts w:ascii="Times New Roman" w:eastAsia="Times New Roman" w:hAnsi="Times New Roman" w:cs="Times New Roman"/>
          <w:sz w:val="28"/>
          <w:szCs w:val="28"/>
          <w:lang w:eastAsia="ru-RU"/>
        </w:rPr>
        <w:t>(8442)35-30-55,</w:t>
      </w:r>
      <w:r w:rsidR="00F3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15E19"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>(8442) 35-30-54.</w:t>
      </w:r>
    </w:p>
    <w:sectPr w:rsidR="00F73C5D" w:rsidSect="0081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69D"/>
    <w:multiLevelType w:val="hybridMultilevel"/>
    <w:tmpl w:val="D6F618E2"/>
    <w:lvl w:ilvl="0" w:tplc="3B2A10C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77D3C"/>
    <w:multiLevelType w:val="hybridMultilevel"/>
    <w:tmpl w:val="73364E4C"/>
    <w:lvl w:ilvl="0" w:tplc="3B2A10C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F09EE"/>
    <w:multiLevelType w:val="hybridMultilevel"/>
    <w:tmpl w:val="3994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05C7B"/>
    <w:multiLevelType w:val="hybridMultilevel"/>
    <w:tmpl w:val="672A21EC"/>
    <w:lvl w:ilvl="0" w:tplc="3B2A10C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04C0D"/>
    <w:rsid w:val="000002B9"/>
    <w:rsid w:val="00000569"/>
    <w:rsid w:val="00002500"/>
    <w:rsid w:val="00003B05"/>
    <w:rsid w:val="0000405B"/>
    <w:rsid w:val="00005AD5"/>
    <w:rsid w:val="00005EBC"/>
    <w:rsid w:val="000068DF"/>
    <w:rsid w:val="00012D7C"/>
    <w:rsid w:val="00013840"/>
    <w:rsid w:val="00015EA9"/>
    <w:rsid w:val="000164C8"/>
    <w:rsid w:val="00022205"/>
    <w:rsid w:val="000241B7"/>
    <w:rsid w:val="00024526"/>
    <w:rsid w:val="0002473C"/>
    <w:rsid w:val="00024B18"/>
    <w:rsid w:val="0002506E"/>
    <w:rsid w:val="00026D65"/>
    <w:rsid w:val="0003013A"/>
    <w:rsid w:val="00030A2E"/>
    <w:rsid w:val="00030A99"/>
    <w:rsid w:val="00032F99"/>
    <w:rsid w:val="0003314C"/>
    <w:rsid w:val="0003342E"/>
    <w:rsid w:val="00033FE8"/>
    <w:rsid w:val="00034042"/>
    <w:rsid w:val="00035BCF"/>
    <w:rsid w:val="00036F46"/>
    <w:rsid w:val="0003700C"/>
    <w:rsid w:val="000377C8"/>
    <w:rsid w:val="00040056"/>
    <w:rsid w:val="0004180C"/>
    <w:rsid w:val="0004214A"/>
    <w:rsid w:val="0004470F"/>
    <w:rsid w:val="00044D30"/>
    <w:rsid w:val="000452B0"/>
    <w:rsid w:val="0004568C"/>
    <w:rsid w:val="000462FB"/>
    <w:rsid w:val="000467BB"/>
    <w:rsid w:val="00047549"/>
    <w:rsid w:val="000503C9"/>
    <w:rsid w:val="000505C2"/>
    <w:rsid w:val="00051537"/>
    <w:rsid w:val="000522DE"/>
    <w:rsid w:val="00052620"/>
    <w:rsid w:val="00052B22"/>
    <w:rsid w:val="000538F7"/>
    <w:rsid w:val="000547B1"/>
    <w:rsid w:val="00055A40"/>
    <w:rsid w:val="000570CF"/>
    <w:rsid w:val="00057339"/>
    <w:rsid w:val="000574F1"/>
    <w:rsid w:val="00060139"/>
    <w:rsid w:val="00060223"/>
    <w:rsid w:val="000602A7"/>
    <w:rsid w:val="00061F5C"/>
    <w:rsid w:val="00062260"/>
    <w:rsid w:val="0006303D"/>
    <w:rsid w:val="0006787F"/>
    <w:rsid w:val="000707B5"/>
    <w:rsid w:val="00071A54"/>
    <w:rsid w:val="000730C1"/>
    <w:rsid w:val="000739E9"/>
    <w:rsid w:val="00073BA0"/>
    <w:rsid w:val="0007573E"/>
    <w:rsid w:val="00075DBA"/>
    <w:rsid w:val="00075DC8"/>
    <w:rsid w:val="0007612B"/>
    <w:rsid w:val="0007693A"/>
    <w:rsid w:val="00077334"/>
    <w:rsid w:val="00077C6A"/>
    <w:rsid w:val="00080348"/>
    <w:rsid w:val="00080899"/>
    <w:rsid w:val="00080D3A"/>
    <w:rsid w:val="00080F9D"/>
    <w:rsid w:val="00084F4D"/>
    <w:rsid w:val="000861CA"/>
    <w:rsid w:val="00086396"/>
    <w:rsid w:val="00086602"/>
    <w:rsid w:val="00086C5E"/>
    <w:rsid w:val="00087C1B"/>
    <w:rsid w:val="00090080"/>
    <w:rsid w:val="00090A2E"/>
    <w:rsid w:val="00090C6A"/>
    <w:rsid w:val="000912E2"/>
    <w:rsid w:val="00091C47"/>
    <w:rsid w:val="00095130"/>
    <w:rsid w:val="00095366"/>
    <w:rsid w:val="00095634"/>
    <w:rsid w:val="000957CF"/>
    <w:rsid w:val="0009587B"/>
    <w:rsid w:val="00096DD0"/>
    <w:rsid w:val="0009764A"/>
    <w:rsid w:val="00097C8B"/>
    <w:rsid w:val="000A0A1B"/>
    <w:rsid w:val="000A0A49"/>
    <w:rsid w:val="000A0D64"/>
    <w:rsid w:val="000A0EC4"/>
    <w:rsid w:val="000A1B43"/>
    <w:rsid w:val="000A1D42"/>
    <w:rsid w:val="000A1D65"/>
    <w:rsid w:val="000A22BF"/>
    <w:rsid w:val="000A272B"/>
    <w:rsid w:val="000A3213"/>
    <w:rsid w:val="000A5BDB"/>
    <w:rsid w:val="000A5BF4"/>
    <w:rsid w:val="000A7764"/>
    <w:rsid w:val="000B028E"/>
    <w:rsid w:val="000B0566"/>
    <w:rsid w:val="000B2D66"/>
    <w:rsid w:val="000B3196"/>
    <w:rsid w:val="000B56EB"/>
    <w:rsid w:val="000B57C1"/>
    <w:rsid w:val="000B6DC3"/>
    <w:rsid w:val="000B78FC"/>
    <w:rsid w:val="000C1F63"/>
    <w:rsid w:val="000C34C4"/>
    <w:rsid w:val="000C3C07"/>
    <w:rsid w:val="000C44ED"/>
    <w:rsid w:val="000C5059"/>
    <w:rsid w:val="000C5C26"/>
    <w:rsid w:val="000C716E"/>
    <w:rsid w:val="000C7569"/>
    <w:rsid w:val="000C7B9B"/>
    <w:rsid w:val="000C7BBB"/>
    <w:rsid w:val="000C7D9E"/>
    <w:rsid w:val="000C7ECD"/>
    <w:rsid w:val="000D19BB"/>
    <w:rsid w:val="000D3F96"/>
    <w:rsid w:val="000D58B0"/>
    <w:rsid w:val="000E06D2"/>
    <w:rsid w:val="000E110D"/>
    <w:rsid w:val="000E2719"/>
    <w:rsid w:val="000E3939"/>
    <w:rsid w:val="000E61CE"/>
    <w:rsid w:val="000E66A6"/>
    <w:rsid w:val="000E7D4F"/>
    <w:rsid w:val="000F02A8"/>
    <w:rsid w:val="000F0A5E"/>
    <w:rsid w:val="000F2222"/>
    <w:rsid w:val="000F25D7"/>
    <w:rsid w:val="000F261F"/>
    <w:rsid w:val="000F27E2"/>
    <w:rsid w:val="000F3E56"/>
    <w:rsid w:val="000F3F32"/>
    <w:rsid w:val="000F504B"/>
    <w:rsid w:val="000F572B"/>
    <w:rsid w:val="000F6634"/>
    <w:rsid w:val="000F79B8"/>
    <w:rsid w:val="00102F98"/>
    <w:rsid w:val="0010378B"/>
    <w:rsid w:val="00105396"/>
    <w:rsid w:val="00105DEF"/>
    <w:rsid w:val="00106114"/>
    <w:rsid w:val="00106954"/>
    <w:rsid w:val="0011123D"/>
    <w:rsid w:val="00111307"/>
    <w:rsid w:val="00112594"/>
    <w:rsid w:val="00112A9D"/>
    <w:rsid w:val="00114BEF"/>
    <w:rsid w:val="00114E30"/>
    <w:rsid w:val="00115919"/>
    <w:rsid w:val="00115A5A"/>
    <w:rsid w:val="0011654F"/>
    <w:rsid w:val="00116928"/>
    <w:rsid w:val="00117EB6"/>
    <w:rsid w:val="001207F8"/>
    <w:rsid w:val="00124106"/>
    <w:rsid w:val="00124495"/>
    <w:rsid w:val="00124F3E"/>
    <w:rsid w:val="001258CF"/>
    <w:rsid w:val="00127CB5"/>
    <w:rsid w:val="00127CDD"/>
    <w:rsid w:val="001307A3"/>
    <w:rsid w:val="00130A99"/>
    <w:rsid w:val="00130B72"/>
    <w:rsid w:val="0013194C"/>
    <w:rsid w:val="00131D90"/>
    <w:rsid w:val="001328BB"/>
    <w:rsid w:val="00134D3A"/>
    <w:rsid w:val="00134F1E"/>
    <w:rsid w:val="0013502E"/>
    <w:rsid w:val="0013701D"/>
    <w:rsid w:val="00140F22"/>
    <w:rsid w:val="00141288"/>
    <w:rsid w:val="00141828"/>
    <w:rsid w:val="0014388B"/>
    <w:rsid w:val="00143AA9"/>
    <w:rsid w:val="001444A7"/>
    <w:rsid w:val="00144854"/>
    <w:rsid w:val="00144998"/>
    <w:rsid w:val="00144A4A"/>
    <w:rsid w:val="0014504B"/>
    <w:rsid w:val="0014560F"/>
    <w:rsid w:val="00145B0B"/>
    <w:rsid w:val="00146352"/>
    <w:rsid w:val="001464D6"/>
    <w:rsid w:val="0015068D"/>
    <w:rsid w:val="00150A21"/>
    <w:rsid w:val="00151746"/>
    <w:rsid w:val="00151E9B"/>
    <w:rsid w:val="001522FF"/>
    <w:rsid w:val="00152E4A"/>
    <w:rsid w:val="00153D08"/>
    <w:rsid w:val="00156945"/>
    <w:rsid w:val="0015718F"/>
    <w:rsid w:val="00157EA3"/>
    <w:rsid w:val="001600B9"/>
    <w:rsid w:val="00160F9D"/>
    <w:rsid w:val="0016200D"/>
    <w:rsid w:val="001620FD"/>
    <w:rsid w:val="00162595"/>
    <w:rsid w:val="00162EED"/>
    <w:rsid w:val="001633EE"/>
    <w:rsid w:val="0016351F"/>
    <w:rsid w:val="00163884"/>
    <w:rsid w:val="00163C06"/>
    <w:rsid w:val="00164006"/>
    <w:rsid w:val="001661E5"/>
    <w:rsid w:val="00166BA2"/>
    <w:rsid w:val="00166D2D"/>
    <w:rsid w:val="001677AC"/>
    <w:rsid w:val="00170C09"/>
    <w:rsid w:val="0017163C"/>
    <w:rsid w:val="00175DEA"/>
    <w:rsid w:val="00176276"/>
    <w:rsid w:val="0017634C"/>
    <w:rsid w:val="00176518"/>
    <w:rsid w:val="00176938"/>
    <w:rsid w:val="00177136"/>
    <w:rsid w:val="001801E9"/>
    <w:rsid w:val="0018052E"/>
    <w:rsid w:val="00180E4F"/>
    <w:rsid w:val="001813AD"/>
    <w:rsid w:val="00181ACF"/>
    <w:rsid w:val="00181B63"/>
    <w:rsid w:val="00182063"/>
    <w:rsid w:val="0018263B"/>
    <w:rsid w:val="00183871"/>
    <w:rsid w:val="00183D8B"/>
    <w:rsid w:val="0018554E"/>
    <w:rsid w:val="001862FC"/>
    <w:rsid w:val="0018656A"/>
    <w:rsid w:val="00187888"/>
    <w:rsid w:val="00187FB8"/>
    <w:rsid w:val="001903D5"/>
    <w:rsid w:val="00190501"/>
    <w:rsid w:val="00190BF3"/>
    <w:rsid w:val="001918AF"/>
    <w:rsid w:val="00191DCC"/>
    <w:rsid w:val="00193077"/>
    <w:rsid w:val="001930EC"/>
    <w:rsid w:val="001932CA"/>
    <w:rsid w:val="001973BA"/>
    <w:rsid w:val="00197C96"/>
    <w:rsid w:val="001A07AF"/>
    <w:rsid w:val="001A07ED"/>
    <w:rsid w:val="001A07F9"/>
    <w:rsid w:val="001A1393"/>
    <w:rsid w:val="001A13F3"/>
    <w:rsid w:val="001A1B58"/>
    <w:rsid w:val="001A2994"/>
    <w:rsid w:val="001A3008"/>
    <w:rsid w:val="001A343A"/>
    <w:rsid w:val="001A36CA"/>
    <w:rsid w:val="001A3916"/>
    <w:rsid w:val="001A3B64"/>
    <w:rsid w:val="001A3B91"/>
    <w:rsid w:val="001A3EC6"/>
    <w:rsid w:val="001A5987"/>
    <w:rsid w:val="001A5ADE"/>
    <w:rsid w:val="001A6855"/>
    <w:rsid w:val="001A6C99"/>
    <w:rsid w:val="001A79C9"/>
    <w:rsid w:val="001B0E92"/>
    <w:rsid w:val="001B2424"/>
    <w:rsid w:val="001B2EEC"/>
    <w:rsid w:val="001B2F20"/>
    <w:rsid w:val="001B2FEC"/>
    <w:rsid w:val="001B3C0E"/>
    <w:rsid w:val="001B4CA8"/>
    <w:rsid w:val="001B51B5"/>
    <w:rsid w:val="001B5620"/>
    <w:rsid w:val="001B6B8A"/>
    <w:rsid w:val="001C052A"/>
    <w:rsid w:val="001C0553"/>
    <w:rsid w:val="001C0794"/>
    <w:rsid w:val="001C08C5"/>
    <w:rsid w:val="001C1D5B"/>
    <w:rsid w:val="001C2AD9"/>
    <w:rsid w:val="001C2D29"/>
    <w:rsid w:val="001C371D"/>
    <w:rsid w:val="001C4F7C"/>
    <w:rsid w:val="001C50E5"/>
    <w:rsid w:val="001C63D4"/>
    <w:rsid w:val="001C7500"/>
    <w:rsid w:val="001C7B9A"/>
    <w:rsid w:val="001D029B"/>
    <w:rsid w:val="001D02D6"/>
    <w:rsid w:val="001D29B2"/>
    <w:rsid w:val="001D4FCC"/>
    <w:rsid w:val="001D506F"/>
    <w:rsid w:val="001D64C7"/>
    <w:rsid w:val="001E0C61"/>
    <w:rsid w:val="001E1729"/>
    <w:rsid w:val="001E1F06"/>
    <w:rsid w:val="001E329A"/>
    <w:rsid w:val="001E39C1"/>
    <w:rsid w:val="001F01F2"/>
    <w:rsid w:val="001F221E"/>
    <w:rsid w:val="001F240E"/>
    <w:rsid w:val="001F3577"/>
    <w:rsid w:val="001F44F2"/>
    <w:rsid w:val="001F4A2B"/>
    <w:rsid w:val="001F5B92"/>
    <w:rsid w:val="001F6403"/>
    <w:rsid w:val="001F7DB1"/>
    <w:rsid w:val="00201BF3"/>
    <w:rsid w:val="00201E05"/>
    <w:rsid w:val="00202D96"/>
    <w:rsid w:val="00204A33"/>
    <w:rsid w:val="00205476"/>
    <w:rsid w:val="0020629F"/>
    <w:rsid w:val="00210017"/>
    <w:rsid w:val="0021152A"/>
    <w:rsid w:val="002124F2"/>
    <w:rsid w:val="00213256"/>
    <w:rsid w:val="002133C5"/>
    <w:rsid w:val="00214A92"/>
    <w:rsid w:val="00214F11"/>
    <w:rsid w:val="00215E19"/>
    <w:rsid w:val="0021648C"/>
    <w:rsid w:val="002166C0"/>
    <w:rsid w:val="002168B1"/>
    <w:rsid w:val="002171E4"/>
    <w:rsid w:val="002175ED"/>
    <w:rsid w:val="002201E1"/>
    <w:rsid w:val="002205E6"/>
    <w:rsid w:val="00221ED6"/>
    <w:rsid w:val="0022287A"/>
    <w:rsid w:val="00222FE3"/>
    <w:rsid w:val="0022302D"/>
    <w:rsid w:val="00225891"/>
    <w:rsid w:val="00225C71"/>
    <w:rsid w:val="00225F10"/>
    <w:rsid w:val="002264C7"/>
    <w:rsid w:val="00227806"/>
    <w:rsid w:val="0023002C"/>
    <w:rsid w:val="00232E32"/>
    <w:rsid w:val="00232EA9"/>
    <w:rsid w:val="00233547"/>
    <w:rsid w:val="0023452A"/>
    <w:rsid w:val="0023604F"/>
    <w:rsid w:val="00236BF2"/>
    <w:rsid w:val="00237281"/>
    <w:rsid w:val="002377BC"/>
    <w:rsid w:val="002401C2"/>
    <w:rsid w:val="002408AF"/>
    <w:rsid w:val="002408B6"/>
    <w:rsid w:val="00240E01"/>
    <w:rsid w:val="0024100E"/>
    <w:rsid w:val="00241A04"/>
    <w:rsid w:val="0024206A"/>
    <w:rsid w:val="00242B23"/>
    <w:rsid w:val="00242D08"/>
    <w:rsid w:val="00244130"/>
    <w:rsid w:val="002452DD"/>
    <w:rsid w:val="00245C08"/>
    <w:rsid w:val="00246C8B"/>
    <w:rsid w:val="002476A4"/>
    <w:rsid w:val="00250D7F"/>
    <w:rsid w:val="00252195"/>
    <w:rsid w:val="002533B5"/>
    <w:rsid w:val="00255223"/>
    <w:rsid w:val="0025586B"/>
    <w:rsid w:val="00256939"/>
    <w:rsid w:val="002579C5"/>
    <w:rsid w:val="00260D90"/>
    <w:rsid w:val="0026118D"/>
    <w:rsid w:val="002616F8"/>
    <w:rsid w:val="002623EC"/>
    <w:rsid w:val="00262767"/>
    <w:rsid w:val="00262BF4"/>
    <w:rsid w:val="00262D71"/>
    <w:rsid w:val="0026322D"/>
    <w:rsid w:val="002636C4"/>
    <w:rsid w:val="0026376B"/>
    <w:rsid w:val="00264076"/>
    <w:rsid w:val="002640CD"/>
    <w:rsid w:val="002653CD"/>
    <w:rsid w:val="00265CF2"/>
    <w:rsid w:val="00266B03"/>
    <w:rsid w:val="00266DE9"/>
    <w:rsid w:val="00267031"/>
    <w:rsid w:val="00270032"/>
    <w:rsid w:val="0027092C"/>
    <w:rsid w:val="00271250"/>
    <w:rsid w:val="0027172D"/>
    <w:rsid w:val="00271994"/>
    <w:rsid w:val="00271B17"/>
    <w:rsid w:val="002727F3"/>
    <w:rsid w:val="00272D0E"/>
    <w:rsid w:val="00273CB8"/>
    <w:rsid w:val="00274AD0"/>
    <w:rsid w:val="00275BD0"/>
    <w:rsid w:val="00276467"/>
    <w:rsid w:val="002765E0"/>
    <w:rsid w:val="002768CF"/>
    <w:rsid w:val="00281F95"/>
    <w:rsid w:val="0028219F"/>
    <w:rsid w:val="0028363A"/>
    <w:rsid w:val="002837E3"/>
    <w:rsid w:val="0028391C"/>
    <w:rsid w:val="0028771A"/>
    <w:rsid w:val="0029069A"/>
    <w:rsid w:val="002909A6"/>
    <w:rsid w:val="002914D6"/>
    <w:rsid w:val="00291792"/>
    <w:rsid w:val="0029228B"/>
    <w:rsid w:val="002929A0"/>
    <w:rsid w:val="00294CDB"/>
    <w:rsid w:val="00294E03"/>
    <w:rsid w:val="002953CA"/>
    <w:rsid w:val="0029584E"/>
    <w:rsid w:val="00296605"/>
    <w:rsid w:val="002A01E7"/>
    <w:rsid w:val="002A0695"/>
    <w:rsid w:val="002A0B44"/>
    <w:rsid w:val="002A0CCA"/>
    <w:rsid w:val="002A1639"/>
    <w:rsid w:val="002A3B74"/>
    <w:rsid w:val="002A3D0B"/>
    <w:rsid w:val="002A49F0"/>
    <w:rsid w:val="002A557D"/>
    <w:rsid w:val="002A588B"/>
    <w:rsid w:val="002A5FC7"/>
    <w:rsid w:val="002A6221"/>
    <w:rsid w:val="002A6A54"/>
    <w:rsid w:val="002A6AAB"/>
    <w:rsid w:val="002A7A37"/>
    <w:rsid w:val="002B0C3D"/>
    <w:rsid w:val="002B32B9"/>
    <w:rsid w:val="002B458F"/>
    <w:rsid w:val="002B4646"/>
    <w:rsid w:val="002B4B2D"/>
    <w:rsid w:val="002B52EC"/>
    <w:rsid w:val="002B569E"/>
    <w:rsid w:val="002B6388"/>
    <w:rsid w:val="002B7EAA"/>
    <w:rsid w:val="002C1A53"/>
    <w:rsid w:val="002C20BD"/>
    <w:rsid w:val="002C2C27"/>
    <w:rsid w:val="002C3467"/>
    <w:rsid w:val="002C5E14"/>
    <w:rsid w:val="002C5E8C"/>
    <w:rsid w:val="002C7C72"/>
    <w:rsid w:val="002C7E20"/>
    <w:rsid w:val="002D15D5"/>
    <w:rsid w:val="002D1919"/>
    <w:rsid w:val="002D3A7D"/>
    <w:rsid w:val="002D430F"/>
    <w:rsid w:val="002D4321"/>
    <w:rsid w:val="002D4CD5"/>
    <w:rsid w:val="002D757C"/>
    <w:rsid w:val="002D7AFC"/>
    <w:rsid w:val="002D7B1E"/>
    <w:rsid w:val="002E02AB"/>
    <w:rsid w:val="002E02E1"/>
    <w:rsid w:val="002E0EAA"/>
    <w:rsid w:val="002E163F"/>
    <w:rsid w:val="002E1FE5"/>
    <w:rsid w:val="002E46F8"/>
    <w:rsid w:val="002E5088"/>
    <w:rsid w:val="002E517A"/>
    <w:rsid w:val="002E5D12"/>
    <w:rsid w:val="002E6E05"/>
    <w:rsid w:val="002E7648"/>
    <w:rsid w:val="002E7665"/>
    <w:rsid w:val="002E77D2"/>
    <w:rsid w:val="002F0551"/>
    <w:rsid w:val="002F071E"/>
    <w:rsid w:val="002F0923"/>
    <w:rsid w:val="002F0A10"/>
    <w:rsid w:val="002F0B21"/>
    <w:rsid w:val="002F0F7B"/>
    <w:rsid w:val="002F15CA"/>
    <w:rsid w:val="002F15F6"/>
    <w:rsid w:val="002F3B1F"/>
    <w:rsid w:val="002F4E58"/>
    <w:rsid w:val="002F52C6"/>
    <w:rsid w:val="002F5485"/>
    <w:rsid w:val="002F5A31"/>
    <w:rsid w:val="002F5AA2"/>
    <w:rsid w:val="002F6A49"/>
    <w:rsid w:val="002F7224"/>
    <w:rsid w:val="002F752F"/>
    <w:rsid w:val="002F79BD"/>
    <w:rsid w:val="00300662"/>
    <w:rsid w:val="003006CB"/>
    <w:rsid w:val="00301201"/>
    <w:rsid w:val="00301E34"/>
    <w:rsid w:val="00302B76"/>
    <w:rsid w:val="00302FDE"/>
    <w:rsid w:val="003039BF"/>
    <w:rsid w:val="00303D9D"/>
    <w:rsid w:val="00304B0A"/>
    <w:rsid w:val="003057CB"/>
    <w:rsid w:val="00305830"/>
    <w:rsid w:val="00305CE4"/>
    <w:rsid w:val="00307E7B"/>
    <w:rsid w:val="00307E8D"/>
    <w:rsid w:val="00310732"/>
    <w:rsid w:val="00311606"/>
    <w:rsid w:val="003118D7"/>
    <w:rsid w:val="00312D22"/>
    <w:rsid w:val="00313708"/>
    <w:rsid w:val="0031374B"/>
    <w:rsid w:val="003137F8"/>
    <w:rsid w:val="0031407C"/>
    <w:rsid w:val="00314978"/>
    <w:rsid w:val="00314B33"/>
    <w:rsid w:val="003150B6"/>
    <w:rsid w:val="00315DFC"/>
    <w:rsid w:val="00316693"/>
    <w:rsid w:val="0032109F"/>
    <w:rsid w:val="00321297"/>
    <w:rsid w:val="003218CC"/>
    <w:rsid w:val="00324EB4"/>
    <w:rsid w:val="00325E48"/>
    <w:rsid w:val="003265D3"/>
    <w:rsid w:val="00326B32"/>
    <w:rsid w:val="00326C4F"/>
    <w:rsid w:val="003274A8"/>
    <w:rsid w:val="003278BA"/>
    <w:rsid w:val="003300DD"/>
    <w:rsid w:val="00332000"/>
    <w:rsid w:val="00335087"/>
    <w:rsid w:val="00335732"/>
    <w:rsid w:val="00337BEB"/>
    <w:rsid w:val="00340034"/>
    <w:rsid w:val="00341180"/>
    <w:rsid w:val="00341D6D"/>
    <w:rsid w:val="00342345"/>
    <w:rsid w:val="00342A78"/>
    <w:rsid w:val="00343910"/>
    <w:rsid w:val="00344F9C"/>
    <w:rsid w:val="00345AE5"/>
    <w:rsid w:val="00346076"/>
    <w:rsid w:val="003464E3"/>
    <w:rsid w:val="00347F4A"/>
    <w:rsid w:val="00351D4C"/>
    <w:rsid w:val="00352BF3"/>
    <w:rsid w:val="00353DB4"/>
    <w:rsid w:val="00354B68"/>
    <w:rsid w:val="0035592E"/>
    <w:rsid w:val="00355F20"/>
    <w:rsid w:val="003568D9"/>
    <w:rsid w:val="003625C2"/>
    <w:rsid w:val="00362DC2"/>
    <w:rsid w:val="0036435B"/>
    <w:rsid w:val="00366AB9"/>
    <w:rsid w:val="00367E1A"/>
    <w:rsid w:val="00367E26"/>
    <w:rsid w:val="00367F18"/>
    <w:rsid w:val="00370266"/>
    <w:rsid w:val="0037105B"/>
    <w:rsid w:val="003714B8"/>
    <w:rsid w:val="00372662"/>
    <w:rsid w:val="00372F2F"/>
    <w:rsid w:val="00372F58"/>
    <w:rsid w:val="00373F46"/>
    <w:rsid w:val="00374BC2"/>
    <w:rsid w:val="003764F5"/>
    <w:rsid w:val="003767EC"/>
    <w:rsid w:val="00377819"/>
    <w:rsid w:val="00377C27"/>
    <w:rsid w:val="00380100"/>
    <w:rsid w:val="0038025F"/>
    <w:rsid w:val="003806E9"/>
    <w:rsid w:val="00380AD0"/>
    <w:rsid w:val="00380AEF"/>
    <w:rsid w:val="0038112F"/>
    <w:rsid w:val="00381700"/>
    <w:rsid w:val="003821C2"/>
    <w:rsid w:val="00382A0F"/>
    <w:rsid w:val="00382B7A"/>
    <w:rsid w:val="00383299"/>
    <w:rsid w:val="0038331C"/>
    <w:rsid w:val="0038349A"/>
    <w:rsid w:val="0038367E"/>
    <w:rsid w:val="003843F6"/>
    <w:rsid w:val="00385670"/>
    <w:rsid w:val="00387AE5"/>
    <w:rsid w:val="00387B8D"/>
    <w:rsid w:val="00391556"/>
    <w:rsid w:val="003917FE"/>
    <w:rsid w:val="003926DF"/>
    <w:rsid w:val="00393E28"/>
    <w:rsid w:val="00394E9C"/>
    <w:rsid w:val="00395C23"/>
    <w:rsid w:val="00395D76"/>
    <w:rsid w:val="00396FEF"/>
    <w:rsid w:val="00397F1F"/>
    <w:rsid w:val="003A15C7"/>
    <w:rsid w:val="003A1C7D"/>
    <w:rsid w:val="003A2413"/>
    <w:rsid w:val="003A2978"/>
    <w:rsid w:val="003A3234"/>
    <w:rsid w:val="003A36A5"/>
    <w:rsid w:val="003A3C97"/>
    <w:rsid w:val="003A3CFF"/>
    <w:rsid w:val="003A411C"/>
    <w:rsid w:val="003A51D9"/>
    <w:rsid w:val="003A59A1"/>
    <w:rsid w:val="003A5E25"/>
    <w:rsid w:val="003A7188"/>
    <w:rsid w:val="003A74B1"/>
    <w:rsid w:val="003B00C0"/>
    <w:rsid w:val="003B00E3"/>
    <w:rsid w:val="003B2091"/>
    <w:rsid w:val="003B2326"/>
    <w:rsid w:val="003B3604"/>
    <w:rsid w:val="003B47AF"/>
    <w:rsid w:val="003B4CFB"/>
    <w:rsid w:val="003B4D81"/>
    <w:rsid w:val="003B56B9"/>
    <w:rsid w:val="003B758D"/>
    <w:rsid w:val="003B7D3B"/>
    <w:rsid w:val="003C0473"/>
    <w:rsid w:val="003C1DF5"/>
    <w:rsid w:val="003C2F09"/>
    <w:rsid w:val="003C3879"/>
    <w:rsid w:val="003C4526"/>
    <w:rsid w:val="003C5019"/>
    <w:rsid w:val="003C5F25"/>
    <w:rsid w:val="003C6783"/>
    <w:rsid w:val="003C7A3E"/>
    <w:rsid w:val="003C7C5E"/>
    <w:rsid w:val="003C7CCB"/>
    <w:rsid w:val="003C7D80"/>
    <w:rsid w:val="003D0484"/>
    <w:rsid w:val="003D04D9"/>
    <w:rsid w:val="003D1CFE"/>
    <w:rsid w:val="003D1D7B"/>
    <w:rsid w:val="003D2505"/>
    <w:rsid w:val="003D2737"/>
    <w:rsid w:val="003D28E3"/>
    <w:rsid w:val="003D34A9"/>
    <w:rsid w:val="003D40E5"/>
    <w:rsid w:val="003D53ED"/>
    <w:rsid w:val="003D5F3E"/>
    <w:rsid w:val="003D7306"/>
    <w:rsid w:val="003D7436"/>
    <w:rsid w:val="003D77E6"/>
    <w:rsid w:val="003E0373"/>
    <w:rsid w:val="003E03BE"/>
    <w:rsid w:val="003E0B88"/>
    <w:rsid w:val="003E0D15"/>
    <w:rsid w:val="003E1651"/>
    <w:rsid w:val="003E1CE9"/>
    <w:rsid w:val="003E297B"/>
    <w:rsid w:val="003E2EE6"/>
    <w:rsid w:val="003E45C6"/>
    <w:rsid w:val="003E4CCE"/>
    <w:rsid w:val="003E4EF7"/>
    <w:rsid w:val="003E5197"/>
    <w:rsid w:val="003E75C5"/>
    <w:rsid w:val="003F0D3C"/>
    <w:rsid w:val="003F1866"/>
    <w:rsid w:val="003F19A2"/>
    <w:rsid w:val="003F2745"/>
    <w:rsid w:val="003F3F04"/>
    <w:rsid w:val="003F4B86"/>
    <w:rsid w:val="003F67FB"/>
    <w:rsid w:val="003F6820"/>
    <w:rsid w:val="003F7842"/>
    <w:rsid w:val="00400BE7"/>
    <w:rsid w:val="004017A4"/>
    <w:rsid w:val="00403CA7"/>
    <w:rsid w:val="0040429B"/>
    <w:rsid w:val="004042B2"/>
    <w:rsid w:val="00404F6C"/>
    <w:rsid w:val="00405D20"/>
    <w:rsid w:val="00407080"/>
    <w:rsid w:val="00411360"/>
    <w:rsid w:val="004139DE"/>
    <w:rsid w:val="00413AE2"/>
    <w:rsid w:val="00414348"/>
    <w:rsid w:val="00414BA8"/>
    <w:rsid w:val="00415F59"/>
    <w:rsid w:val="00416DFF"/>
    <w:rsid w:val="00416FAD"/>
    <w:rsid w:val="0042003E"/>
    <w:rsid w:val="00420104"/>
    <w:rsid w:val="00420575"/>
    <w:rsid w:val="00420E66"/>
    <w:rsid w:val="0042197A"/>
    <w:rsid w:val="0042298E"/>
    <w:rsid w:val="004229B5"/>
    <w:rsid w:val="004230EA"/>
    <w:rsid w:val="004242CB"/>
    <w:rsid w:val="00424A95"/>
    <w:rsid w:val="00426FA3"/>
    <w:rsid w:val="004305E2"/>
    <w:rsid w:val="00430865"/>
    <w:rsid w:val="00432ACA"/>
    <w:rsid w:val="00432B0E"/>
    <w:rsid w:val="004333FD"/>
    <w:rsid w:val="004342A0"/>
    <w:rsid w:val="0043451B"/>
    <w:rsid w:val="00435894"/>
    <w:rsid w:val="00436B78"/>
    <w:rsid w:val="004373C4"/>
    <w:rsid w:val="004375DA"/>
    <w:rsid w:val="0044055D"/>
    <w:rsid w:val="004410CB"/>
    <w:rsid w:val="00442AB1"/>
    <w:rsid w:val="0044436B"/>
    <w:rsid w:val="0044662C"/>
    <w:rsid w:val="00447554"/>
    <w:rsid w:val="0044791E"/>
    <w:rsid w:val="00447B78"/>
    <w:rsid w:val="00451555"/>
    <w:rsid w:val="00452A20"/>
    <w:rsid w:val="00452F32"/>
    <w:rsid w:val="0045626E"/>
    <w:rsid w:val="004562C3"/>
    <w:rsid w:val="00456390"/>
    <w:rsid w:val="0045697C"/>
    <w:rsid w:val="004609DD"/>
    <w:rsid w:val="00464E06"/>
    <w:rsid w:val="00465302"/>
    <w:rsid w:val="0046556C"/>
    <w:rsid w:val="00465BEE"/>
    <w:rsid w:val="00466670"/>
    <w:rsid w:val="004672E8"/>
    <w:rsid w:val="0046747E"/>
    <w:rsid w:val="004702FC"/>
    <w:rsid w:val="00470438"/>
    <w:rsid w:val="0047165D"/>
    <w:rsid w:val="00471B0D"/>
    <w:rsid w:val="00472B3F"/>
    <w:rsid w:val="00474626"/>
    <w:rsid w:val="00474B38"/>
    <w:rsid w:val="004754EA"/>
    <w:rsid w:val="00475A0E"/>
    <w:rsid w:val="00475C2E"/>
    <w:rsid w:val="00475CD3"/>
    <w:rsid w:val="004760D2"/>
    <w:rsid w:val="004768A7"/>
    <w:rsid w:val="00476E64"/>
    <w:rsid w:val="0047762C"/>
    <w:rsid w:val="00477CF9"/>
    <w:rsid w:val="00481620"/>
    <w:rsid w:val="0048168A"/>
    <w:rsid w:val="00482DE8"/>
    <w:rsid w:val="0048334B"/>
    <w:rsid w:val="00485DBD"/>
    <w:rsid w:val="0048745D"/>
    <w:rsid w:val="00487FF0"/>
    <w:rsid w:val="0049007B"/>
    <w:rsid w:val="00490166"/>
    <w:rsid w:val="004908A2"/>
    <w:rsid w:val="00490C42"/>
    <w:rsid w:val="00492A38"/>
    <w:rsid w:val="00494C1E"/>
    <w:rsid w:val="00494CC1"/>
    <w:rsid w:val="00495136"/>
    <w:rsid w:val="004959CB"/>
    <w:rsid w:val="00496835"/>
    <w:rsid w:val="004972CE"/>
    <w:rsid w:val="004A0126"/>
    <w:rsid w:val="004A07E8"/>
    <w:rsid w:val="004A091C"/>
    <w:rsid w:val="004A104A"/>
    <w:rsid w:val="004A25A1"/>
    <w:rsid w:val="004A3046"/>
    <w:rsid w:val="004A3E42"/>
    <w:rsid w:val="004A4429"/>
    <w:rsid w:val="004A459F"/>
    <w:rsid w:val="004A5AEA"/>
    <w:rsid w:val="004A602E"/>
    <w:rsid w:val="004A6EB3"/>
    <w:rsid w:val="004A78E2"/>
    <w:rsid w:val="004B026B"/>
    <w:rsid w:val="004B0A7E"/>
    <w:rsid w:val="004B2A7D"/>
    <w:rsid w:val="004B2BA9"/>
    <w:rsid w:val="004B2D0D"/>
    <w:rsid w:val="004B3865"/>
    <w:rsid w:val="004B39EF"/>
    <w:rsid w:val="004B4321"/>
    <w:rsid w:val="004B44F2"/>
    <w:rsid w:val="004B4DA7"/>
    <w:rsid w:val="004B4DF6"/>
    <w:rsid w:val="004B4F63"/>
    <w:rsid w:val="004B54B5"/>
    <w:rsid w:val="004B6536"/>
    <w:rsid w:val="004B7181"/>
    <w:rsid w:val="004C02B5"/>
    <w:rsid w:val="004C0C48"/>
    <w:rsid w:val="004C2054"/>
    <w:rsid w:val="004C2234"/>
    <w:rsid w:val="004C23EB"/>
    <w:rsid w:val="004C4012"/>
    <w:rsid w:val="004C42E1"/>
    <w:rsid w:val="004C4A31"/>
    <w:rsid w:val="004C5B2F"/>
    <w:rsid w:val="004C6AB4"/>
    <w:rsid w:val="004C6C7D"/>
    <w:rsid w:val="004C705E"/>
    <w:rsid w:val="004C7920"/>
    <w:rsid w:val="004C7ED4"/>
    <w:rsid w:val="004D029E"/>
    <w:rsid w:val="004D1172"/>
    <w:rsid w:val="004D1233"/>
    <w:rsid w:val="004D3825"/>
    <w:rsid w:val="004D4163"/>
    <w:rsid w:val="004D41A6"/>
    <w:rsid w:val="004D4455"/>
    <w:rsid w:val="004D5892"/>
    <w:rsid w:val="004D7090"/>
    <w:rsid w:val="004E108E"/>
    <w:rsid w:val="004E1243"/>
    <w:rsid w:val="004E2652"/>
    <w:rsid w:val="004E2ECE"/>
    <w:rsid w:val="004E3C9E"/>
    <w:rsid w:val="004E4536"/>
    <w:rsid w:val="004E5B1F"/>
    <w:rsid w:val="004E798C"/>
    <w:rsid w:val="004E7D1B"/>
    <w:rsid w:val="004E7E56"/>
    <w:rsid w:val="004F02C7"/>
    <w:rsid w:val="004F0951"/>
    <w:rsid w:val="004F0D0D"/>
    <w:rsid w:val="004F1898"/>
    <w:rsid w:val="004F1C0D"/>
    <w:rsid w:val="004F2720"/>
    <w:rsid w:val="004F38FB"/>
    <w:rsid w:val="004F4601"/>
    <w:rsid w:val="004F5530"/>
    <w:rsid w:val="004F58E1"/>
    <w:rsid w:val="004F5CAF"/>
    <w:rsid w:val="005009D0"/>
    <w:rsid w:val="00500C8E"/>
    <w:rsid w:val="00501FC3"/>
    <w:rsid w:val="00502E82"/>
    <w:rsid w:val="00505EF9"/>
    <w:rsid w:val="005061A4"/>
    <w:rsid w:val="005062F9"/>
    <w:rsid w:val="00506B5D"/>
    <w:rsid w:val="005072F1"/>
    <w:rsid w:val="005105ED"/>
    <w:rsid w:val="00510F94"/>
    <w:rsid w:val="0051146F"/>
    <w:rsid w:val="005119B0"/>
    <w:rsid w:val="00512D5F"/>
    <w:rsid w:val="0051304E"/>
    <w:rsid w:val="00514443"/>
    <w:rsid w:val="00514641"/>
    <w:rsid w:val="00515C80"/>
    <w:rsid w:val="00515E88"/>
    <w:rsid w:val="0051632A"/>
    <w:rsid w:val="00516C1C"/>
    <w:rsid w:val="005175EF"/>
    <w:rsid w:val="005202B1"/>
    <w:rsid w:val="00521589"/>
    <w:rsid w:val="00521EE7"/>
    <w:rsid w:val="005227F9"/>
    <w:rsid w:val="0052336E"/>
    <w:rsid w:val="00524B35"/>
    <w:rsid w:val="005251A2"/>
    <w:rsid w:val="00526171"/>
    <w:rsid w:val="00526B9F"/>
    <w:rsid w:val="00526D35"/>
    <w:rsid w:val="005313A3"/>
    <w:rsid w:val="0053236A"/>
    <w:rsid w:val="00532803"/>
    <w:rsid w:val="005350D3"/>
    <w:rsid w:val="00535FAB"/>
    <w:rsid w:val="00536A66"/>
    <w:rsid w:val="0053703B"/>
    <w:rsid w:val="00541821"/>
    <w:rsid w:val="00541E2A"/>
    <w:rsid w:val="00542AEB"/>
    <w:rsid w:val="00542E01"/>
    <w:rsid w:val="00543073"/>
    <w:rsid w:val="005438F3"/>
    <w:rsid w:val="00543CDD"/>
    <w:rsid w:val="00543CDE"/>
    <w:rsid w:val="00545C73"/>
    <w:rsid w:val="005462A6"/>
    <w:rsid w:val="00546704"/>
    <w:rsid w:val="005469C2"/>
    <w:rsid w:val="00546E9D"/>
    <w:rsid w:val="00555118"/>
    <w:rsid w:val="00555333"/>
    <w:rsid w:val="00555B6A"/>
    <w:rsid w:val="00556676"/>
    <w:rsid w:val="00560994"/>
    <w:rsid w:val="005624A6"/>
    <w:rsid w:val="00562794"/>
    <w:rsid w:val="00563156"/>
    <w:rsid w:val="005636A4"/>
    <w:rsid w:val="005638F5"/>
    <w:rsid w:val="0056404E"/>
    <w:rsid w:val="00564248"/>
    <w:rsid w:val="00564D18"/>
    <w:rsid w:val="005653C6"/>
    <w:rsid w:val="005657DD"/>
    <w:rsid w:val="0056607F"/>
    <w:rsid w:val="00566407"/>
    <w:rsid w:val="0056729B"/>
    <w:rsid w:val="00567B5D"/>
    <w:rsid w:val="0057036D"/>
    <w:rsid w:val="0057111B"/>
    <w:rsid w:val="00572142"/>
    <w:rsid w:val="005729FF"/>
    <w:rsid w:val="005735CE"/>
    <w:rsid w:val="00573856"/>
    <w:rsid w:val="00573869"/>
    <w:rsid w:val="00574517"/>
    <w:rsid w:val="00574589"/>
    <w:rsid w:val="005747E7"/>
    <w:rsid w:val="00575E4F"/>
    <w:rsid w:val="00577012"/>
    <w:rsid w:val="00582C61"/>
    <w:rsid w:val="0058317A"/>
    <w:rsid w:val="00585153"/>
    <w:rsid w:val="0058590C"/>
    <w:rsid w:val="00587D59"/>
    <w:rsid w:val="0059105E"/>
    <w:rsid w:val="00592DC2"/>
    <w:rsid w:val="0059352B"/>
    <w:rsid w:val="00594494"/>
    <w:rsid w:val="005959E9"/>
    <w:rsid w:val="005A0382"/>
    <w:rsid w:val="005A0FD1"/>
    <w:rsid w:val="005A1C4B"/>
    <w:rsid w:val="005A30AA"/>
    <w:rsid w:val="005A3C7B"/>
    <w:rsid w:val="005A49B5"/>
    <w:rsid w:val="005A4EB7"/>
    <w:rsid w:val="005A64A4"/>
    <w:rsid w:val="005A6A99"/>
    <w:rsid w:val="005A6DCC"/>
    <w:rsid w:val="005A719B"/>
    <w:rsid w:val="005B11E0"/>
    <w:rsid w:val="005B15E0"/>
    <w:rsid w:val="005B15EC"/>
    <w:rsid w:val="005B1D93"/>
    <w:rsid w:val="005B2EDE"/>
    <w:rsid w:val="005B3535"/>
    <w:rsid w:val="005B3881"/>
    <w:rsid w:val="005B489F"/>
    <w:rsid w:val="005B4B4B"/>
    <w:rsid w:val="005B5D70"/>
    <w:rsid w:val="005B7024"/>
    <w:rsid w:val="005B7D36"/>
    <w:rsid w:val="005C0A7F"/>
    <w:rsid w:val="005C0B49"/>
    <w:rsid w:val="005C0C69"/>
    <w:rsid w:val="005C18EB"/>
    <w:rsid w:val="005C1EC7"/>
    <w:rsid w:val="005C20FB"/>
    <w:rsid w:val="005C2D4E"/>
    <w:rsid w:val="005C36DE"/>
    <w:rsid w:val="005C5328"/>
    <w:rsid w:val="005C7701"/>
    <w:rsid w:val="005D04EB"/>
    <w:rsid w:val="005D07B6"/>
    <w:rsid w:val="005D0F47"/>
    <w:rsid w:val="005D2009"/>
    <w:rsid w:val="005D3604"/>
    <w:rsid w:val="005D44AC"/>
    <w:rsid w:val="005D462F"/>
    <w:rsid w:val="005D5BA2"/>
    <w:rsid w:val="005D7B1A"/>
    <w:rsid w:val="005E053A"/>
    <w:rsid w:val="005E06D9"/>
    <w:rsid w:val="005E0C03"/>
    <w:rsid w:val="005E1691"/>
    <w:rsid w:val="005E2765"/>
    <w:rsid w:val="005E2CCB"/>
    <w:rsid w:val="005E34C2"/>
    <w:rsid w:val="005E3FDC"/>
    <w:rsid w:val="005E463B"/>
    <w:rsid w:val="005E5AA1"/>
    <w:rsid w:val="005E666A"/>
    <w:rsid w:val="005E793A"/>
    <w:rsid w:val="005E7CE4"/>
    <w:rsid w:val="005F15FC"/>
    <w:rsid w:val="005F2DCE"/>
    <w:rsid w:val="005F51BE"/>
    <w:rsid w:val="005F6438"/>
    <w:rsid w:val="005F6472"/>
    <w:rsid w:val="005F7FFE"/>
    <w:rsid w:val="00601AD2"/>
    <w:rsid w:val="0060233D"/>
    <w:rsid w:val="00602F86"/>
    <w:rsid w:val="00604915"/>
    <w:rsid w:val="00605008"/>
    <w:rsid w:val="006060FB"/>
    <w:rsid w:val="006071EF"/>
    <w:rsid w:val="006075B3"/>
    <w:rsid w:val="006107A3"/>
    <w:rsid w:val="006111E4"/>
    <w:rsid w:val="00611557"/>
    <w:rsid w:val="00612EA0"/>
    <w:rsid w:val="00613379"/>
    <w:rsid w:val="0061386B"/>
    <w:rsid w:val="006151B7"/>
    <w:rsid w:val="00615BA3"/>
    <w:rsid w:val="00616654"/>
    <w:rsid w:val="00616CD2"/>
    <w:rsid w:val="006172FB"/>
    <w:rsid w:val="0062231B"/>
    <w:rsid w:val="0062277A"/>
    <w:rsid w:val="006249B1"/>
    <w:rsid w:val="00626B20"/>
    <w:rsid w:val="006272EC"/>
    <w:rsid w:val="00627588"/>
    <w:rsid w:val="006311FA"/>
    <w:rsid w:val="00631F30"/>
    <w:rsid w:val="006330E4"/>
    <w:rsid w:val="00633104"/>
    <w:rsid w:val="006338D0"/>
    <w:rsid w:val="006339F4"/>
    <w:rsid w:val="00633A88"/>
    <w:rsid w:val="00633CFC"/>
    <w:rsid w:val="00633E01"/>
    <w:rsid w:val="0063441F"/>
    <w:rsid w:val="00634C2D"/>
    <w:rsid w:val="006352F2"/>
    <w:rsid w:val="00635A42"/>
    <w:rsid w:val="0063615B"/>
    <w:rsid w:val="0063674B"/>
    <w:rsid w:val="00636B66"/>
    <w:rsid w:val="006423E1"/>
    <w:rsid w:val="00643302"/>
    <w:rsid w:val="00643C3B"/>
    <w:rsid w:val="00644525"/>
    <w:rsid w:val="0064670D"/>
    <w:rsid w:val="00646B25"/>
    <w:rsid w:val="00646F57"/>
    <w:rsid w:val="00650B90"/>
    <w:rsid w:val="0065109D"/>
    <w:rsid w:val="00651C57"/>
    <w:rsid w:val="00651DE8"/>
    <w:rsid w:val="00651E20"/>
    <w:rsid w:val="0065213E"/>
    <w:rsid w:val="006522D9"/>
    <w:rsid w:val="00652C17"/>
    <w:rsid w:val="0065303E"/>
    <w:rsid w:val="00653A53"/>
    <w:rsid w:val="006553AD"/>
    <w:rsid w:val="00656324"/>
    <w:rsid w:val="00657AAB"/>
    <w:rsid w:val="0066014C"/>
    <w:rsid w:val="00660781"/>
    <w:rsid w:val="006608C0"/>
    <w:rsid w:val="00660F5A"/>
    <w:rsid w:val="00662390"/>
    <w:rsid w:val="006623B1"/>
    <w:rsid w:val="00663173"/>
    <w:rsid w:val="0066395C"/>
    <w:rsid w:val="00663E96"/>
    <w:rsid w:val="006647F6"/>
    <w:rsid w:val="00665D07"/>
    <w:rsid w:val="006664A3"/>
    <w:rsid w:val="006664FA"/>
    <w:rsid w:val="006665BA"/>
    <w:rsid w:val="006665DC"/>
    <w:rsid w:val="00666BEA"/>
    <w:rsid w:val="00666D5D"/>
    <w:rsid w:val="00667538"/>
    <w:rsid w:val="0066772D"/>
    <w:rsid w:val="00667C74"/>
    <w:rsid w:val="00670100"/>
    <w:rsid w:val="00672C39"/>
    <w:rsid w:val="00672E09"/>
    <w:rsid w:val="00672F50"/>
    <w:rsid w:val="00673200"/>
    <w:rsid w:val="00673C75"/>
    <w:rsid w:val="006747DB"/>
    <w:rsid w:val="00675290"/>
    <w:rsid w:val="00681992"/>
    <w:rsid w:val="0068224F"/>
    <w:rsid w:val="006825B0"/>
    <w:rsid w:val="00682823"/>
    <w:rsid w:val="00683BED"/>
    <w:rsid w:val="00684867"/>
    <w:rsid w:val="0068548E"/>
    <w:rsid w:val="00685CF1"/>
    <w:rsid w:val="00685D3D"/>
    <w:rsid w:val="00686E30"/>
    <w:rsid w:val="0069060A"/>
    <w:rsid w:val="006911D5"/>
    <w:rsid w:val="00693E50"/>
    <w:rsid w:val="00693FC8"/>
    <w:rsid w:val="0069459C"/>
    <w:rsid w:val="00694938"/>
    <w:rsid w:val="00695176"/>
    <w:rsid w:val="006952C4"/>
    <w:rsid w:val="006957FD"/>
    <w:rsid w:val="006961F5"/>
    <w:rsid w:val="006A00C5"/>
    <w:rsid w:val="006A059D"/>
    <w:rsid w:val="006A29CB"/>
    <w:rsid w:val="006A2A48"/>
    <w:rsid w:val="006A52AB"/>
    <w:rsid w:val="006A5346"/>
    <w:rsid w:val="006A5C02"/>
    <w:rsid w:val="006A7733"/>
    <w:rsid w:val="006A7A00"/>
    <w:rsid w:val="006B0CEA"/>
    <w:rsid w:val="006B15E8"/>
    <w:rsid w:val="006B1EF4"/>
    <w:rsid w:val="006B272A"/>
    <w:rsid w:val="006B3633"/>
    <w:rsid w:val="006B491E"/>
    <w:rsid w:val="006B4DCC"/>
    <w:rsid w:val="006B532A"/>
    <w:rsid w:val="006B626C"/>
    <w:rsid w:val="006B6622"/>
    <w:rsid w:val="006B69F2"/>
    <w:rsid w:val="006B6C33"/>
    <w:rsid w:val="006C0844"/>
    <w:rsid w:val="006C1FAC"/>
    <w:rsid w:val="006C29AC"/>
    <w:rsid w:val="006C2B3B"/>
    <w:rsid w:val="006C37BD"/>
    <w:rsid w:val="006C5259"/>
    <w:rsid w:val="006C6DBF"/>
    <w:rsid w:val="006C707C"/>
    <w:rsid w:val="006D0520"/>
    <w:rsid w:val="006D0B09"/>
    <w:rsid w:val="006D170E"/>
    <w:rsid w:val="006D27E6"/>
    <w:rsid w:val="006D30B6"/>
    <w:rsid w:val="006D3BB0"/>
    <w:rsid w:val="006D4463"/>
    <w:rsid w:val="006D6C91"/>
    <w:rsid w:val="006D7EB5"/>
    <w:rsid w:val="006E0187"/>
    <w:rsid w:val="006E20B0"/>
    <w:rsid w:val="006E35A6"/>
    <w:rsid w:val="006E39B8"/>
    <w:rsid w:val="006E3CFA"/>
    <w:rsid w:val="006E4C68"/>
    <w:rsid w:val="006E50E7"/>
    <w:rsid w:val="006E6ED1"/>
    <w:rsid w:val="006E7B3B"/>
    <w:rsid w:val="006E7B82"/>
    <w:rsid w:val="006F0A99"/>
    <w:rsid w:val="006F10EA"/>
    <w:rsid w:val="006F14D1"/>
    <w:rsid w:val="006F1EBF"/>
    <w:rsid w:val="006F250B"/>
    <w:rsid w:val="006F3568"/>
    <w:rsid w:val="006F3F55"/>
    <w:rsid w:val="006F430A"/>
    <w:rsid w:val="006F447A"/>
    <w:rsid w:val="006F45EA"/>
    <w:rsid w:val="006F7C67"/>
    <w:rsid w:val="00700052"/>
    <w:rsid w:val="0070015D"/>
    <w:rsid w:val="0070061E"/>
    <w:rsid w:val="0070228B"/>
    <w:rsid w:val="007027E2"/>
    <w:rsid w:val="00702DEB"/>
    <w:rsid w:val="00705BDD"/>
    <w:rsid w:val="00706189"/>
    <w:rsid w:val="0070626C"/>
    <w:rsid w:val="00710295"/>
    <w:rsid w:val="007107F0"/>
    <w:rsid w:val="00710867"/>
    <w:rsid w:val="007108D6"/>
    <w:rsid w:val="00710C99"/>
    <w:rsid w:val="007112C6"/>
    <w:rsid w:val="00711C58"/>
    <w:rsid w:val="00714BAE"/>
    <w:rsid w:val="0071565A"/>
    <w:rsid w:val="00715EC1"/>
    <w:rsid w:val="00717780"/>
    <w:rsid w:val="00717E21"/>
    <w:rsid w:val="00720369"/>
    <w:rsid w:val="00721708"/>
    <w:rsid w:val="007218CF"/>
    <w:rsid w:val="00722078"/>
    <w:rsid w:val="007232A3"/>
    <w:rsid w:val="007232A5"/>
    <w:rsid w:val="00723DB0"/>
    <w:rsid w:val="00725410"/>
    <w:rsid w:val="00725E91"/>
    <w:rsid w:val="00726176"/>
    <w:rsid w:val="0072751A"/>
    <w:rsid w:val="00727B42"/>
    <w:rsid w:val="0073054C"/>
    <w:rsid w:val="0073077A"/>
    <w:rsid w:val="00730DFD"/>
    <w:rsid w:val="00732121"/>
    <w:rsid w:val="00732546"/>
    <w:rsid w:val="00732576"/>
    <w:rsid w:val="00732612"/>
    <w:rsid w:val="00732BF9"/>
    <w:rsid w:val="00733666"/>
    <w:rsid w:val="00733BEB"/>
    <w:rsid w:val="007347D8"/>
    <w:rsid w:val="007401AA"/>
    <w:rsid w:val="0074075F"/>
    <w:rsid w:val="00740B01"/>
    <w:rsid w:val="00741FE5"/>
    <w:rsid w:val="0074292D"/>
    <w:rsid w:val="00742DF6"/>
    <w:rsid w:val="00742F17"/>
    <w:rsid w:val="00743188"/>
    <w:rsid w:val="0074378B"/>
    <w:rsid w:val="00743B9B"/>
    <w:rsid w:val="00743CB1"/>
    <w:rsid w:val="0074517A"/>
    <w:rsid w:val="00745BA5"/>
    <w:rsid w:val="00746663"/>
    <w:rsid w:val="00746C9D"/>
    <w:rsid w:val="007477D4"/>
    <w:rsid w:val="00750DCF"/>
    <w:rsid w:val="00751BC6"/>
    <w:rsid w:val="007520E7"/>
    <w:rsid w:val="0075337E"/>
    <w:rsid w:val="007534BE"/>
    <w:rsid w:val="00753527"/>
    <w:rsid w:val="00753AC6"/>
    <w:rsid w:val="00753D77"/>
    <w:rsid w:val="007541F0"/>
    <w:rsid w:val="0075431D"/>
    <w:rsid w:val="007545CE"/>
    <w:rsid w:val="00755116"/>
    <w:rsid w:val="0075709A"/>
    <w:rsid w:val="00760F73"/>
    <w:rsid w:val="0076342C"/>
    <w:rsid w:val="007637A4"/>
    <w:rsid w:val="00763BF3"/>
    <w:rsid w:val="007644C1"/>
    <w:rsid w:val="0076498B"/>
    <w:rsid w:val="00764A7D"/>
    <w:rsid w:val="0076512E"/>
    <w:rsid w:val="0076619B"/>
    <w:rsid w:val="00766B23"/>
    <w:rsid w:val="0076742E"/>
    <w:rsid w:val="00767530"/>
    <w:rsid w:val="00767BA2"/>
    <w:rsid w:val="007700D5"/>
    <w:rsid w:val="0077027A"/>
    <w:rsid w:val="007702FC"/>
    <w:rsid w:val="00770BA7"/>
    <w:rsid w:val="00772E25"/>
    <w:rsid w:val="0077384A"/>
    <w:rsid w:val="00773C96"/>
    <w:rsid w:val="00773D0A"/>
    <w:rsid w:val="007747EE"/>
    <w:rsid w:val="007747F0"/>
    <w:rsid w:val="00774C20"/>
    <w:rsid w:val="00775742"/>
    <w:rsid w:val="007761AC"/>
    <w:rsid w:val="00777955"/>
    <w:rsid w:val="00777CD5"/>
    <w:rsid w:val="00777E36"/>
    <w:rsid w:val="00777E41"/>
    <w:rsid w:val="00777E73"/>
    <w:rsid w:val="00780B0A"/>
    <w:rsid w:val="00780E07"/>
    <w:rsid w:val="0078126F"/>
    <w:rsid w:val="007819ED"/>
    <w:rsid w:val="007826FF"/>
    <w:rsid w:val="007838E4"/>
    <w:rsid w:val="00784019"/>
    <w:rsid w:val="00785743"/>
    <w:rsid w:val="0078674F"/>
    <w:rsid w:val="007875A9"/>
    <w:rsid w:val="007875C2"/>
    <w:rsid w:val="00787ECB"/>
    <w:rsid w:val="0079044C"/>
    <w:rsid w:val="00790F1A"/>
    <w:rsid w:val="0079192F"/>
    <w:rsid w:val="00791A47"/>
    <w:rsid w:val="00791C48"/>
    <w:rsid w:val="00793390"/>
    <w:rsid w:val="00793BA1"/>
    <w:rsid w:val="00795F7C"/>
    <w:rsid w:val="00796230"/>
    <w:rsid w:val="00796C1E"/>
    <w:rsid w:val="007A0A0F"/>
    <w:rsid w:val="007A0D35"/>
    <w:rsid w:val="007A1C6D"/>
    <w:rsid w:val="007A333E"/>
    <w:rsid w:val="007A4617"/>
    <w:rsid w:val="007A61BA"/>
    <w:rsid w:val="007A70E7"/>
    <w:rsid w:val="007A7315"/>
    <w:rsid w:val="007A7936"/>
    <w:rsid w:val="007B0CF9"/>
    <w:rsid w:val="007B1BD4"/>
    <w:rsid w:val="007B254F"/>
    <w:rsid w:val="007B3325"/>
    <w:rsid w:val="007B4126"/>
    <w:rsid w:val="007B4536"/>
    <w:rsid w:val="007B4DA2"/>
    <w:rsid w:val="007B5156"/>
    <w:rsid w:val="007B7E2B"/>
    <w:rsid w:val="007C06E9"/>
    <w:rsid w:val="007C0795"/>
    <w:rsid w:val="007C0E01"/>
    <w:rsid w:val="007C1009"/>
    <w:rsid w:val="007C1164"/>
    <w:rsid w:val="007C36A7"/>
    <w:rsid w:val="007C4AA2"/>
    <w:rsid w:val="007C5321"/>
    <w:rsid w:val="007C5CEE"/>
    <w:rsid w:val="007C652D"/>
    <w:rsid w:val="007D036F"/>
    <w:rsid w:val="007D20F5"/>
    <w:rsid w:val="007D2F34"/>
    <w:rsid w:val="007D348E"/>
    <w:rsid w:val="007D464B"/>
    <w:rsid w:val="007D4A23"/>
    <w:rsid w:val="007D555C"/>
    <w:rsid w:val="007D569A"/>
    <w:rsid w:val="007D678A"/>
    <w:rsid w:val="007E1BFF"/>
    <w:rsid w:val="007E37FF"/>
    <w:rsid w:val="007E525F"/>
    <w:rsid w:val="007E54D0"/>
    <w:rsid w:val="007E5794"/>
    <w:rsid w:val="007E5E60"/>
    <w:rsid w:val="007E7949"/>
    <w:rsid w:val="007F072C"/>
    <w:rsid w:val="007F0BDD"/>
    <w:rsid w:val="007F26E7"/>
    <w:rsid w:val="007F3260"/>
    <w:rsid w:val="007F3353"/>
    <w:rsid w:val="007F3422"/>
    <w:rsid w:val="007F631E"/>
    <w:rsid w:val="007F6737"/>
    <w:rsid w:val="007F71CB"/>
    <w:rsid w:val="007F7C62"/>
    <w:rsid w:val="00800086"/>
    <w:rsid w:val="00800089"/>
    <w:rsid w:val="00803D0B"/>
    <w:rsid w:val="008048C2"/>
    <w:rsid w:val="008049C0"/>
    <w:rsid w:val="00805163"/>
    <w:rsid w:val="00810866"/>
    <w:rsid w:val="00811260"/>
    <w:rsid w:val="0081152D"/>
    <w:rsid w:val="00811817"/>
    <w:rsid w:val="008119F8"/>
    <w:rsid w:val="00813351"/>
    <w:rsid w:val="0081496E"/>
    <w:rsid w:val="00814AB9"/>
    <w:rsid w:val="00816D83"/>
    <w:rsid w:val="00816EC1"/>
    <w:rsid w:val="00817091"/>
    <w:rsid w:val="008223F7"/>
    <w:rsid w:val="00823269"/>
    <w:rsid w:val="00823298"/>
    <w:rsid w:val="008232BF"/>
    <w:rsid w:val="0082416D"/>
    <w:rsid w:val="00824240"/>
    <w:rsid w:val="00824C64"/>
    <w:rsid w:val="00824D31"/>
    <w:rsid w:val="008264AA"/>
    <w:rsid w:val="00826633"/>
    <w:rsid w:val="00826A7F"/>
    <w:rsid w:val="008309F9"/>
    <w:rsid w:val="00832207"/>
    <w:rsid w:val="00833C47"/>
    <w:rsid w:val="00834D71"/>
    <w:rsid w:val="008363B5"/>
    <w:rsid w:val="008367E9"/>
    <w:rsid w:val="00836B39"/>
    <w:rsid w:val="00837252"/>
    <w:rsid w:val="00837B4C"/>
    <w:rsid w:val="00840CE6"/>
    <w:rsid w:val="00841CA8"/>
    <w:rsid w:val="00842731"/>
    <w:rsid w:val="008431A7"/>
    <w:rsid w:val="008443E5"/>
    <w:rsid w:val="00844B68"/>
    <w:rsid w:val="00847D0C"/>
    <w:rsid w:val="00850697"/>
    <w:rsid w:val="00850901"/>
    <w:rsid w:val="00850DA9"/>
    <w:rsid w:val="00851BE2"/>
    <w:rsid w:val="00852904"/>
    <w:rsid w:val="008530F4"/>
    <w:rsid w:val="0085380D"/>
    <w:rsid w:val="00853F9D"/>
    <w:rsid w:val="00854F65"/>
    <w:rsid w:val="008557B9"/>
    <w:rsid w:val="00855C23"/>
    <w:rsid w:val="00855F6E"/>
    <w:rsid w:val="00856264"/>
    <w:rsid w:val="00856384"/>
    <w:rsid w:val="00857B93"/>
    <w:rsid w:val="0086004C"/>
    <w:rsid w:val="0086080F"/>
    <w:rsid w:val="00860B1B"/>
    <w:rsid w:val="00860ED8"/>
    <w:rsid w:val="00861E78"/>
    <w:rsid w:val="00862631"/>
    <w:rsid w:val="00862A54"/>
    <w:rsid w:val="00862FEC"/>
    <w:rsid w:val="0086349F"/>
    <w:rsid w:val="0086412F"/>
    <w:rsid w:val="0086549A"/>
    <w:rsid w:val="0086694A"/>
    <w:rsid w:val="0087338D"/>
    <w:rsid w:val="00873B95"/>
    <w:rsid w:val="00874659"/>
    <w:rsid w:val="00874F92"/>
    <w:rsid w:val="00875069"/>
    <w:rsid w:val="00875B4C"/>
    <w:rsid w:val="00875C62"/>
    <w:rsid w:val="00875C73"/>
    <w:rsid w:val="00876282"/>
    <w:rsid w:val="0087687D"/>
    <w:rsid w:val="00877B81"/>
    <w:rsid w:val="00877D4E"/>
    <w:rsid w:val="00880673"/>
    <w:rsid w:val="00881739"/>
    <w:rsid w:val="008823F4"/>
    <w:rsid w:val="008836A4"/>
    <w:rsid w:val="00883FB4"/>
    <w:rsid w:val="00885102"/>
    <w:rsid w:val="00885D46"/>
    <w:rsid w:val="0089126A"/>
    <w:rsid w:val="008912F1"/>
    <w:rsid w:val="008936B2"/>
    <w:rsid w:val="0089469C"/>
    <w:rsid w:val="008972F3"/>
    <w:rsid w:val="008974B7"/>
    <w:rsid w:val="008A1051"/>
    <w:rsid w:val="008A125E"/>
    <w:rsid w:val="008A2628"/>
    <w:rsid w:val="008A595A"/>
    <w:rsid w:val="008A6238"/>
    <w:rsid w:val="008A7FE7"/>
    <w:rsid w:val="008B1188"/>
    <w:rsid w:val="008B13D2"/>
    <w:rsid w:val="008B2265"/>
    <w:rsid w:val="008B2499"/>
    <w:rsid w:val="008B27D5"/>
    <w:rsid w:val="008B2B71"/>
    <w:rsid w:val="008B368F"/>
    <w:rsid w:val="008B377D"/>
    <w:rsid w:val="008B6EA3"/>
    <w:rsid w:val="008B7DAD"/>
    <w:rsid w:val="008C0ACD"/>
    <w:rsid w:val="008C206E"/>
    <w:rsid w:val="008C2C27"/>
    <w:rsid w:val="008C4018"/>
    <w:rsid w:val="008C4A90"/>
    <w:rsid w:val="008C5F91"/>
    <w:rsid w:val="008C653B"/>
    <w:rsid w:val="008C6FEC"/>
    <w:rsid w:val="008D16D5"/>
    <w:rsid w:val="008D2560"/>
    <w:rsid w:val="008D2A55"/>
    <w:rsid w:val="008D2E66"/>
    <w:rsid w:val="008D413A"/>
    <w:rsid w:val="008D53B3"/>
    <w:rsid w:val="008D6992"/>
    <w:rsid w:val="008D788E"/>
    <w:rsid w:val="008E2386"/>
    <w:rsid w:val="008E2C32"/>
    <w:rsid w:val="008E3E49"/>
    <w:rsid w:val="008E4DA5"/>
    <w:rsid w:val="008E4FBE"/>
    <w:rsid w:val="008E680A"/>
    <w:rsid w:val="008E7E91"/>
    <w:rsid w:val="008F0CDA"/>
    <w:rsid w:val="008F2FBC"/>
    <w:rsid w:val="008F35B5"/>
    <w:rsid w:val="008F3687"/>
    <w:rsid w:val="008F39FF"/>
    <w:rsid w:val="008F4460"/>
    <w:rsid w:val="008F5426"/>
    <w:rsid w:val="008F5701"/>
    <w:rsid w:val="008F5D6C"/>
    <w:rsid w:val="008F5D98"/>
    <w:rsid w:val="008F6E09"/>
    <w:rsid w:val="008F7532"/>
    <w:rsid w:val="00900691"/>
    <w:rsid w:val="00900C68"/>
    <w:rsid w:val="00900E6E"/>
    <w:rsid w:val="00900ED7"/>
    <w:rsid w:val="009021BB"/>
    <w:rsid w:val="00902378"/>
    <w:rsid w:val="00902971"/>
    <w:rsid w:val="009029DF"/>
    <w:rsid w:val="009033CF"/>
    <w:rsid w:val="00906BBE"/>
    <w:rsid w:val="00906CE6"/>
    <w:rsid w:val="00907124"/>
    <w:rsid w:val="009072B2"/>
    <w:rsid w:val="00907BBD"/>
    <w:rsid w:val="009120D5"/>
    <w:rsid w:val="009141AB"/>
    <w:rsid w:val="00914984"/>
    <w:rsid w:val="009200A0"/>
    <w:rsid w:val="00920C2B"/>
    <w:rsid w:val="00921FFC"/>
    <w:rsid w:val="009222FD"/>
    <w:rsid w:val="009245D7"/>
    <w:rsid w:val="0092461B"/>
    <w:rsid w:val="00924E6D"/>
    <w:rsid w:val="009251DF"/>
    <w:rsid w:val="00925828"/>
    <w:rsid w:val="009265B5"/>
    <w:rsid w:val="00926B97"/>
    <w:rsid w:val="009270F1"/>
    <w:rsid w:val="00927170"/>
    <w:rsid w:val="009271EB"/>
    <w:rsid w:val="00927BCF"/>
    <w:rsid w:val="00930737"/>
    <w:rsid w:val="00930B2F"/>
    <w:rsid w:val="00931781"/>
    <w:rsid w:val="00931948"/>
    <w:rsid w:val="00931EA6"/>
    <w:rsid w:val="00932C99"/>
    <w:rsid w:val="00932D18"/>
    <w:rsid w:val="00934418"/>
    <w:rsid w:val="009351EF"/>
    <w:rsid w:val="009360F3"/>
    <w:rsid w:val="009362C2"/>
    <w:rsid w:val="00937F2E"/>
    <w:rsid w:val="009412C6"/>
    <w:rsid w:val="00942C78"/>
    <w:rsid w:val="00942F6D"/>
    <w:rsid w:val="009443CF"/>
    <w:rsid w:val="009445D3"/>
    <w:rsid w:val="00944758"/>
    <w:rsid w:val="00945D54"/>
    <w:rsid w:val="009462A4"/>
    <w:rsid w:val="009467FF"/>
    <w:rsid w:val="00946F59"/>
    <w:rsid w:val="0095073D"/>
    <w:rsid w:val="00950AD5"/>
    <w:rsid w:val="00950D2E"/>
    <w:rsid w:val="00951696"/>
    <w:rsid w:val="00951A64"/>
    <w:rsid w:val="00954572"/>
    <w:rsid w:val="00954B69"/>
    <w:rsid w:val="00954E0A"/>
    <w:rsid w:val="00956033"/>
    <w:rsid w:val="00956132"/>
    <w:rsid w:val="00956880"/>
    <w:rsid w:val="00956DCD"/>
    <w:rsid w:val="00961623"/>
    <w:rsid w:val="009645EB"/>
    <w:rsid w:val="0096578C"/>
    <w:rsid w:val="0096740C"/>
    <w:rsid w:val="00967849"/>
    <w:rsid w:val="00967F03"/>
    <w:rsid w:val="00970051"/>
    <w:rsid w:val="009702C0"/>
    <w:rsid w:val="00970FFA"/>
    <w:rsid w:val="00972249"/>
    <w:rsid w:val="00972479"/>
    <w:rsid w:val="00973360"/>
    <w:rsid w:val="00973EEA"/>
    <w:rsid w:val="00974B32"/>
    <w:rsid w:val="00975003"/>
    <w:rsid w:val="00975E13"/>
    <w:rsid w:val="009766C0"/>
    <w:rsid w:val="009768CB"/>
    <w:rsid w:val="00977D5F"/>
    <w:rsid w:val="00980064"/>
    <w:rsid w:val="00981143"/>
    <w:rsid w:val="009823BB"/>
    <w:rsid w:val="009829B2"/>
    <w:rsid w:val="00982A19"/>
    <w:rsid w:val="00984E05"/>
    <w:rsid w:val="009855C9"/>
    <w:rsid w:val="00985B30"/>
    <w:rsid w:val="00985E68"/>
    <w:rsid w:val="0098750F"/>
    <w:rsid w:val="00987FEB"/>
    <w:rsid w:val="009902F0"/>
    <w:rsid w:val="0099077E"/>
    <w:rsid w:val="009910B3"/>
    <w:rsid w:val="009925D7"/>
    <w:rsid w:val="009931CC"/>
    <w:rsid w:val="00993741"/>
    <w:rsid w:val="0099495A"/>
    <w:rsid w:val="00994FEF"/>
    <w:rsid w:val="00995E00"/>
    <w:rsid w:val="009971BA"/>
    <w:rsid w:val="00997A89"/>
    <w:rsid w:val="009A1447"/>
    <w:rsid w:val="009A2275"/>
    <w:rsid w:val="009A29B7"/>
    <w:rsid w:val="009A36B1"/>
    <w:rsid w:val="009A3CC9"/>
    <w:rsid w:val="009A3D81"/>
    <w:rsid w:val="009A42F4"/>
    <w:rsid w:val="009A45E9"/>
    <w:rsid w:val="009A4C72"/>
    <w:rsid w:val="009A628D"/>
    <w:rsid w:val="009A6E1F"/>
    <w:rsid w:val="009A7719"/>
    <w:rsid w:val="009A7763"/>
    <w:rsid w:val="009A7ABB"/>
    <w:rsid w:val="009B1FB9"/>
    <w:rsid w:val="009B2447"/>
    <w:rsid w:val="009B25C7"/>
    <w:rsid w:val="009B29E0"/>
    <w:rsid w:val="009B3255"/>
    <w:rsid w:val="009B37CF"/>
    <w:rsid w:val="009B3846"/>
    <w:rsid w:val="009B390D"/>
    <w:rsid w:val="009B39BD"/>
    <w:rsid w:val="009B437B"/>
    <w:rsid w:val="009B5747"/>
    <w:rsid w:val="009B5949"/>
    <w:rsid w:val="009B5D36"/>
    <w:rsid w:val="009C0871"/>
    <w:rsid w:val="009C1308"/>
    <w:rsid w:val="009C16D0"/>
    <w:rsid w:val="009C28E4"/>
    <w:rsid w:val="009C3656"/>
    <w:rsid w:val="009C51FE"/>
    <w:rsid w:val="009C566F"/>
    <w:rsid w:val="009C5752"/>
    <w:rsid w:val="009C6343"/>
    <w:rsid w:val="009C6411"/>
    <w:rsid w:val="009C7B05"/>
    <w:rsid w:val="009D050E"/>
    <w:rsid w:val="009D083E"/>
    <w:rsid w:val="009D1314"/>
    <w:rsid w:val="009D15B6"/>
    <w:rsid w:val="009D1607"/>
    <w:rsid w:val="009D40D9"/>
    <w:rsid w:val="009D5821"/>
    <w:rsid w:val="009D5E56"/>
    <w:rsid w:val="009D67A0"/>
    <w:rsid w:val="009D6B69"/>
    <w:rsid w:val="009D70B0"/>
    <w:rsid w:val="009D7900"/>
    <w:rsid w:val="009D7D15"/>
    <w:rsid w:val="009E02BC"/>
    <w:rsid w:val="009E0FFF"/>
    <w:rsid w:val="009E3F3B"/>
    <w:rsid w:val="009E4069"/>
    <w:rsid w:val="009E4308"/>
    <w:rsid w:val="009E451F"/>
    <w:rsid w:val="009E4FE5"/>
    <w:rsid w:val="009E5F74"/>
    <w:rsid w:val="009E683E"/>
    <w:rsid w:val="009E6BEE"/>
    <w:rsid w:val="009E75CD"/>
    <w:rsid w:val="009E7A26"/>
    <w:rsid w:val="009F01F1"/>
    <w:rsid w:val="009F08BD"/>
    <w:rsid w:val="009F09F6"/>
    <w:rsid w:val="009F0A10"/>
    <w:rsid w:val="009F1D83"/>
    <w:rsid w:val="009F23C2"/>
    <w:rsid w:val="009F2F61"/>
    <w:rsid w:val="009F4861"/>
    <w:rsid w:val="009F54F0"/>
    <w:rsid w:val="009F6918"/>
    <w:rsid w:val="009F6E1D"/>
    <w:rsid w:val="009F6FBE"/>
    <w:rsid w:val="00A017D1"/>
    <w:rsid w:val="00A027AD"/>
    <w:rsid w:val="00A02CC1"/>
    <w:rsid w:val="00A0309F"/>
    <w:rsid w:val="00A03689"/>
    <w:rsid w:val="00A10108"/>
    <w:rsid w:val="00A10B59"/>
    <w:rsid w:val="00A10B88"/>
    <w:rsid w:val="00A1572C"/>
    <w:rsid w:val="00A16EF2"/>
    <w:rsid w:val="00A2050B"/>
    <w:rsid w:val="00A21336"/>
    <w:rsid w:val="00A21BA2"/>
    <w:rsid w:val="00A2427C"/>
    <w:rsid w:val="00A24AA7"/>
    <w:rsid w:val="00A24DC7"/>
    <w:rsid w:val="00A253FF"/>
    <w:rsid w:val="00A25588"/>
    <w:rsid w:val="00A268E2"/>
    <w:rsid w:val="00A26E7D"/>
    <w:rsid w:val="00A27313"/>
    <w:rsid w:val="00A30232"/>
    <w:rsid w:val="00A31AD3"/>
    <w:rsid w:val="00A31B85"/>
    <w:rsid w:val="00A34638"/>
    <w:rsid w:val="00A35155"/>
    <w:rsid w:val="00A35DEF"/>
    <w:rsid w:val="00A362D0"/>
    <w:rsid w:val="00A36B6E"/>
    <w:rsid w:val="00A36C66"/>
    <w:rsid w:val="00A37597"/>
    <w:rsid w:val="00A4386D"/>
    <w:rsid w:val="00A43AA3"/>
    <w:rsid w:val="00A43B22"/>
    <w:rsid w:val="00A44226"/>
    <w:rsid w:val="00A44909"/>
    <w:rsid w:val="00A4551A"/>
    <w:rsid w:val="00A47504"/>
    <w:rsid w:val="00A479C3"/>
    <w:rsid w:val="00A50395"/>
    <w:rsid w:val="00A528C7"/>
    <w:rsid w:val="00A538B8"/>
    <w:rsid w:val="00A56873"/>
    <w:rsid w:val="00A57547"/>
    <w:rsid w:val="00A57CEA"/>
    <w:rsid w:val="00A60706"/>
    <w:rsid w:val="00A609D9"/>
    <w:rsid w:val="00A619E0"/>
    <w:rsid w:val="00A62443"/>
    <w:rsid w:val="00A62C47"/>
    <w:rsid w:val="00A63501"/>
    <w:rsid w:val="00A643CF"/>
    <w:rsid w:val="00A64894"/>
    <w:rsid w:val="00A64A11"/>
    <w:rsid w:val="00A66A06"/>
    <w:rsid w:val="00A66E05"/>
    <w:rsid w:val="00A6716F"/>
    <w:rsid w:val="00A67596"/>
    <w:rsid w:val="00A67BC2"/>
    <w:rsid w:val="00A702E1"/>
    <w:rsid w:val="00A70874"/>
    <w:rsid w:val="00A70CB7"/>
    <w:rsid w:val="00A7157D"/>
    <w:rsid w:val="00A724BF"/>
    <w:rsid w:val="00A72F6D"/>
    <w:rsid w:val="00A7429E"/>
    <w:rsid w:val="00A7432D"/>
    <w:rsid w:val="00A76641"/>
    <w:rsid w:val="00A77104"/>
    <w:rsid w:val="00A80129"/>
    <w:rsid w:val="00A80263"/>
    <w:rsid w:val="00A80480"/>
    <w:rsid w:val="00A82F4E"/>
    <w:rsid w:val="00A83C3C"/>
    <w:rsid w:val="00A84AC7"/>
    <w:rsid w:val="00A84AF8"/>
    <w:rsid w:val="00A85E0A"/>
    <w:rsid w:val="00A86532"/>
    <w:rsid w:val="00A87C38"/>
    <w:rsid w:val="00A90178"/>
    <w:rsid w:val="00A91AA7"/>
    <w:rsid w:val="00A9205C"/>
    <w:rsid w:val="00A92CCB"/>
    <w:rsid w:val="00A92E2D"/>
    <w:rsid w:val="00A93FBB"/>
    <w:rsid w:val="00A94C22"/>
    <w:rsid w:val="00A96B89"/>
    <w:rsid w:val="00A97F3F"/>
    <w:rsid w:val="00AA0F74"/>
    <w:rsid w:val="00AA163D"/>
    <w:rsid w:val="00AA1A89"/>
    <w:rsid w:val="00AA3078"/>
    <w:rsid w:val="00AA4E3F"/>
    <w:rsid w:val="00AA5482"/>
    <w:rsid w:val="00AA60A7"/>
    <w:rsid w:val="00AA6FC8"/>
    <w:rsid w:val="00AB02B7"/>
    <w:rsid w:val="00AB0FA5"/>
    <w:rsid w:val="00AB175D"/>
    <w:rsid w:val="00AB1E1F"/>
    <w:rsid w:val="00AB2342"/>
    <w:rsid w:val="00AB237D"/>
    <w:rsid w:val="00AB2BD7"/>
    <w:rsid w:val="00AB3444"/>
    <w:rsid w:val="00AB4485"/>
    <w:rsid w:val="00AB524A"/>
    <w:rsid w:val="00AB5307"/>
    <w:rsid w:val="00AB57C6"/>
    <w:rsid w:val="00AB63CE"/>
    <w:rsid w:val="00AB6AC1"/>
    <w:rsid w:val="00AB6B2F"/>
    <w:rsid w:val="00AC0063"/>
    <w:rsid w:val="00AC087F"/>
    <w:rsid w:val="00AC0A63"/>
    <w:rsid w:val="00AC1F03"/>
    <w:rsid w:val="00AC1FFF"/>
    <w:rsid w:val="00AC3492"/>
    <w:rsid w:val="00AC3B84"/>
    <w:rsid w:val="00AC437A"/>
    <w:rsid w:val="00AC4DF9"/>
    <w:rsid w:val="00AC602B"/>
    <w:rsid w:val="00AC622D"/>
    <w:rsid w:val="00AC660E"/>
    <w:rsid w:val="00AC7023"/>
    <w:rsid w:val="00AC777E"/>
    <w:rsid w:val="00AC7A27"/>
    <w:rsid w:val="00AC7DE0"/>
    <w:rsid w:val="00AD11A5"/>
    <w:rsid w:val="00AD1667"/>
    <w:rsid w:val="00AD1A66"/>
    <w:rsid w:val="00AD1B99"/>
    <w:rsid w:val="00AD4325"/>
    <w:rsid w:val="00AD45AE"/>
    <w:rsid w:val="00AD474E"/>
    <w:rsid w:val="00AD5814"/>
    <w:rsid w:val="00AD7C0A"/>
    <w:rsid w:val="00AE05DA"/>
    <w:rsid w:val="00AE07B4"/>
    <w:rsid w:val="00AE0DF5"/>
    <w:rsid w:val="00AE1443"/>
    <w:rsid w:val="00AE1737"/>
    <w:rsid w:val="00AE22E6"/>
    <w:rsid w:val="00AE40F7"/>
    <w:rsid w:val="00AE46ED"/>
    <w:rsid w:val="00AE5631"/>
    <w:rsid w:val="00AE6CD8"/>
    <w:rsid w:val="00AE7023"/>
    <w:rsid w:val="00AF183E"/>
    <w:rsid w:val="00AF2758"/>
    <w:rsid w:val="00AF27DC"/>
    <w:rsid w:val="00AF3004"/>
    <w:rsid w:val="00AF336C"/>
    <w:rsid w:val="00AF3531"/>
    <w:rsid w:val="00AF399C"/>
    <w:rsid w:val="00AF4DF9"/>
    <w:rsid w:val="00AF5EF0"/>
    <w:rsid w:val="00AF5F5A"/>
    <w:rsid w:val="00AF6365"/>
    <w:rsid w:val="00AF6E28"/>
    <w:rsid w:val="00B000E4"/>
    <w:rsid w:val="00B004AA"/>
    <w:rsid w:val="00B00FC4"/>
    <w:rsid w:val="00B0283A"/>
    <w:rsid w:val="00B02A7C"/>
    <w:rsid w:val="00B02B70"/>
    <w:rsid w:val="00B03159"/>
    <w:rsid w:val="00B03523"/>
    <w:rsid w:val="00B03B49"/>
    <w:rsid w:val="00B03CE1"/>
    <w:rsid w:val="00B047E5"/>
    <w:rsid w:val="00B0588F"/>
    <w:rsid w:val="00B060DF"/>
    <w:rsid w:val="00B06EB1"/>
    <w:rsid w:val="00B07047"/>
    <w:rsid w:val="00B07A60"/>
    <w:rsid w:val="00B10740"/>
    <w:rsid w:val="00B109CD"/>
    <w:rsid w:val="00B13122"/>
    <w:rsid w:val="00B136DD"/>
    <w:rsid w:val="00B1393A"/>
    <w:rsid w:val="00B14823"/>
    <w:rsid w:val="00B14AA5"/>
    <w:rsid w:val="00B15318"/>
    <w:rsid w:val="00B161F3"/>
    <w:rsid w:val="00B165D2"/>
    <w:rsid w:val="00B20369"/>
    <w:rsid w:val="00B2157A"/>
    <w:rsid w:val="00B21F3F"/>
    <w:rsid w:val="00B220FC"/>
    <w:rsid w:val="00B2440F"/>
    <w:rsid w:val="00B24BBB"/>
    <w:rsid w:val="00B2509F"/>
    <w:rsid w:val="00B25486"/>
    <w:rsid w:val="00B2628C"/>
    <w:rsid w:val="00B263E1"/>
    <w:rsid w:val="00B26512"/>
    <w:rsid w:val="00B27DA6"/>
    <w:rsid w:val="00B31B23"/>
    <w:rsid w:val="00B32C1A"/>
    <w:rsid w:val="00B33051"/>
    <w:rsid w:val="00B36493"/>
    <w:rsid w:val="00B37192"/>
    <w:rsid w:val="00B37C12"/>
    <w:rsid w:val="00B407E3"/>
    <w:rsid w:val="00B42A71"/>
    <w:rsid w:val="00B439B7"/>
    <w:rsid w:val="00B44F86"/>
    <w:rsid w:val="00B457B8"/>
    <w:rsid w:val="00B46961"/>
    <w:rsid w:val="00B46BA2"/>
    <w:rsid w:val="00B46E23"/>
    <w:rsid w:val="00B472CE"/>
    <w:rsid w:val="00B47B6C"/>
    <w:rsid w:val="00B50873"/>
    <w:rsid w:val="00B537DB"/>
    <w:rsid w:val="00B542AC"/>
    <w:rsid w:val="00B56064"/>
    <w:rsid w:val="00B57087"/>
    <w:rsid w:val="00B570C6"/>
    <w:rsid w:val="00B5740D"/>
    <w:rsid w:val="00B603E2"/>
    <w:rsid w:val="00B61566"/>
    <w:rsid w:val="00B61EF9"/>
    <w:rsid w:val="00B62292"/>
    <w:rsid w:val="00B63406"/>
    <w:rsid w:val="00B650FB"/>
    <w:rsid w:val="00B65CCB"/>
    <w:rsid w:val="00B65FCC"/>
    <w:rsid w:val="00B66806"/>
    <w:rsid w:val="00B66CB6"/>
    <w:rsid w:val="00B7170C"/>
    <w:rsid w:val="00B71806"/>
    <w:rsid w:val="00B728ED"/>
    <w:rsid w:val="00B73271"/>
    <w:rsid w:val="00B73921"/>
    <w:rsid w:val="00B73C08"/>
    <w:rsid w:val="00B73F28"/>
    <w:rsid w:val="00B75048"/>
    <w:rsid w:val="00B75922"/>
    <w:rsid w:val="00B76E1F"/>
    <w:rsid w:val="00B76EBB"/>
    <w:rsid w:val="00B8040E"/>
    <w:rsid w:val="00B808A4"/>
    <w:rsid w:val="00B81A0C"/>
    <w:rsid w:val="00B81ECA"/>
    <w:rsid w:val="00B84C19"/>
    <w:rsid w:val="00B858CA"/>
    <w:rsid w:val="00B85969"/>
    <w:rsid w:val="00B85E19"/>
    <w:rsid w:val="00B86AD5"/>
    <w:rsid w:val="00B8752D"/>
    <w:rsid w:val="00B900B3"/>
    <w:rsid w:val="00B91478"/>
    <w:rsid w:val="00B9256F"/>
    <w:rsid w:val="00B9272C"/>
    <w:rsid w:val="00B92942"/>
    <w:rsid w:val="00B92DE1"/>
    <w:rsid w:val="00B93DEF"/>
    <w:rsid w:val="00B952F0"/>
    <w:rsid w:val="00B956B8"/>
    <w:rsid w:val="00B95BAC"/>
    <w:rsid w:val="00B95CDA"/>
    <w:rsid w:val="00B962A7"/>
    <w:rsid w:val="00B96565"/>
    <w:rsid w:val="00B96708"/>
    <w:rsid w:val="00B968E0"/>
    <w:rsid w:val="00B976A5"/>
    <w:rsid w:val="00B97E66"/>
    <w:rsid w:val="00BA08CA"/>
    <w:rsid w:val="00BA08D2"/>
    <w:rsid w:val="00BA0FB6"/>
    <w:rsid w:val="00BA3133"/>
    <w:rsid w:val="00BA32BD"/>
    <w:rsid w:val="00BA4395"/>
    <w:rsid w:val="00BA47E2"/>
    <w:rsid w:val="00BA480C"/>
    <w:rsid w:val="00BA6E95"/>
    <w:rsid w:val="00BB012F"/>
    <w:rsid w:val="00BB0721"/>
    <w:rsid w:val="00BB0E33"/>
    <w:rsid w:val="00BB1393"/>
    <w:rsid w:val="00BB1D45"/>
    <w:rsid w:val="00BB2788"/>
    <w:rsid w:val="00BB2B85"/>
    <w:rsid w:val="00BB4FC7"/>
    <w:rsid w:val="00BB52AE"/>
    <w:rsid w:val="00BB5572"/>
    <w:rsid w:val="00BB623A"/>
    <w:rsid w:val="00BB6446"/>
    <w:rsid w:val="00BB75A8"/>
    <w:rsid w:val="00BB7B0E"/>
    <w:rsid w:val="00BC035F"/>
    <w:rsid w:val="00BC043E"/>
    <w:rsid w:val="00BC0746"/>
    <w:rsid w:val="00BC146F"/>
    <w:rsid w:val="00BC1E9C"/>
    <w:rsid w:val="00BC24CF"/>
    <w:rsid w:val="00BC27FE"/>
    <w:rsid w:val="00BC3166"/>
    <w:rsid w:val="00BC4157"/>
    <w:rsid w:val="00BC4731"/>
    <w:rsid w:val="00BC4936"/>
    <w:rsid w:val="00BC507C"/>
    <w:rsid w:val="00BC5112"/>
    <w:rsid w:val="00BC5562"/>
    <w:rsid w:val="00BC5AFA"/>
    <w:rsid w:val="00BC61DF"/>
    <w:rsid w:val="00BC63EE"/>
    <w:rsid w:val="00BC74D0"/>
    <w:rsid w:val="00BD057F"/>
    <w:rsid w:val="00BD0A36"/>
    <w:rsid w:val="00BD1B44"/>
    <w:rsid w:val="00BD1C5A"/>
    <w:rsid w:val="00BD32AB"/>
    <w:rsid w:val="00BD3342"/>
    <w:rsid w:val="00BD42C2"/>
    <w:rsid w:val="00BD57AB"/>
    <w:rsid w:val="00BD5968"/>
    <w:rsid w:val="00BD60DA"/>
    <w:rsid w:val="00BD7070"/>
    <w:rsid w:val="00BD7DE6"/>
    <w:rsid w:val="00BE0E21"/>
    <w:rsid w:val="00BE3110"/>
    <w:rsid w:val="00BE3741"/>
    <w:rsid w:val="00BE3B3A"/>
    <w:rsid w:val="00BE4963"/>
    <w:rsid w:val="00BE57E0"/>
    <w:rsid w:val="00BE6A94"/>
    <w:rsid w:val="00BE7186"/>
    <w:rsid w:val="00BE7C6B"/>
    <w:rsid w:val="00BF098C"/>
    <w:rsid w:val="00BF13F5"/>
    <w:rsid w:val="00BF22F6"/>
    <w:rsid w:val="00BF2CAD"/>
    <w:rsid w:val="00BF2F68"/>
    <w:rsid w:val="00BF314D"/>
    <w:rsid w:val="00BF4106"/>
    <w:rsid w:val="00BF479C"/>
    <w:rsid w:val="00BF6532"/>
    <w:rsid w:val="00BF6A79"/>
    <w:rsid w:val="00BF6BBE"/>
    <w:rsid w:val="00C0155F"/>
    <w:rsid w:val="00C0158A"/>
    <w:rsid w:val="00C01F55"/>
    <w:rsid w:val="00C02BD5"/>
    <w:rsid w:val="00C03358"/>
    <w:rsid w:val="00C03E15"/>
    <w:rsid w:val="00C04C0D"/>
    <w:rsid w:val="00C04FD1"/>
    <w:rsid w:val="00C050FF"/>
    <w:rsid w:val="00C06B5D"/>
    <w:rsid w:val="00C06B64"/>
    <w:rsid w:val="00C0742D"/>
    <w:rsid w:val="00C1139D"/>
    <w:rsid w:val="00C11C72"/>
    <w:rsid w:val="00C12337"/>
    <w:rsid w:val="00C12FAB"/>
    <w:rsid w:val="00C130E8"/>
    <w:rsid w:val="00C13496"/>
    <w:rsid w:val="00C14309"/>
    <w:rsid w:val="00C14978"/>
    <w:rsid w:val="00C14CA2"/>
    <w:rsid w:val="00C16676"/>
    <w:rsid w:val="00C16BC1"/>
    <w:rsid w:val="00C20081"/>
    <w:rsid w:val="00C210AF"/>
    <w:rsid w:val="00C21550"/>
    <w:rsid w:val="00C21860"/>
    <w:rsid w:val="00C21E83"/>
    <w:rsid w:val="00C22887"/>
    <w:rsid w:val="00C22FA4"/>
    <w:rsid w:val="00C232EC"/>
    <w:rsid w:val="00C25D2F"/>
    <w:rsid w:val="00C27EFE"/>
    <w:rsid w:val="00C32614"/>
    <w:rsid w:val="00C33329"/>
    <w:rsid w:val="00C3361F"/>
    <w:rsid w:val="00C33939"/>
    <w:rsid w:val="00C355D4"/>
    <w:rsid w:val="00C35F11"/>
    <w:rsid w:val="00C3735B"/>
    <w:rsid w:val="00C40DB4"/>
    <w:rsid w:val="00C41E8F"/>
    <w:rsid w:val="00C4325B"/>
    <w:rsid w:val="00C432A1"/>
    <w:rsid w:val="00C44544"/>
    <w:rsid w:val="00C50C4E"/>
    <w:rsid w:val="00C51C51"/>
    <w:rsid w:val="00C528A6"/>
    <w:rsid w:val="00C52C51"/>
    <w:rsid w:val="00C5402F"/>
    <w:rsid w:val="00C54F7E"/>
    <w:rsid w:val="00C570C3"/>
    <w:rsid w:val="00C570F5"/>
    <w:rsid w:val="00C57510"/>
    <w:rsid w:val="00C57B57"/>
    <w:rsid w:val="00C6006B"/>
    <w:rsid w:val="00C61203"/>
    <w:rsid w:val="00C613DA"/>
    <w:rsid w:val="00C61899"/>
    <w:rsid w:val="00C62C2F"/>
    <w:rsid w:val="00C63BB9"/>
    <w:rsid w:val="00C6479F"/>
    <w:rsid w:val="00C647F5"/>
    <w:rsid w:val="00C65F67"/>
    <w:rsid w:val="00C66AC6"/>
    <w:rsid w:val="00C706C2"/>
    <w:rsid w:val="00C7240C"/>
    <w:rsid w:val="00C7337A"/>
    <w:rsid w:val="00C7393D"/>
    <w:rsid w:val="00C749B9"/>
    <w:rsid w:val="00C74CDF"/>
    <w:rsid w:val="00C7514A"/>
    <w:rsid w:val="00C75A25"/>
    <w:rsid w:val="00C75B6B"/>
    <w:rsid w:val="00C76AD3"/>
    <w:rsid w:val="00C80E29"/>
    <w:rsid w:val="00C81446"/>
    <w:rsid w:val="00C81AFD"/>
    <w:rsid w:val="00C82275"/>
    <w:rsid w:val="00C8316D"/>
    <w:rsid w:val="00C8344B"/>
    <w:rsid w:val="00C84010"/>
    <w:rsid w:val="00C85368"/>
    <w:rsid w:val="00C85ECA"/>
    <w:rsid w:val="00C866EB"/>
    <w:rsid w:val="00C86870"/>
    <w:rsid w:val="00C86B60"/>
    <w:rsid w:val="00C87055"/>
    <w:rsid w:val="00C87AFA"/>
    <w:rsid w:val="00C87F29"/>
    <w:rsid w:val="00C90281"/>
    <w:rsid w:val="00C90971"/>
    <w:rsid w:val="00C90B73"/>
    <w:rsid w:val="00C913F2"/>
    <w:rsid w:val="00C91E07"/>
    <w:rsid w:val="00C93848"/>
    <w:rsid w:val="00C93BE5"/>
    <w:rsid w:val="00C94A24"/>
    <w:rsid w:val="00C94F6B"/>
    <w:rsid w:val="00C95A59"/>
    <w:rsid w:val="00C95CE5"/>
    <w:rsid w:val="00C963D2"/>
    <w:rsid w:val="00C965ED"/>
    <w:rsid w:val="00CA0E80"/>
    <w:rsid w:val="00CA1CC9"/>
    <w:rsid w:val="00CA1DC8"/>
    <w:rsid w:val="00CA2262"/>
    <w:rsid w:val="00CA24C3"/>
    <w:rsid w:val="00CA3C06"/>
    <w:rsid w:val="00CA5255"/>
    <w:rsid w:val="00CA53A5"/>
    <w:rsid w:val="00CA600F"/>
    <w:rsid w:val="00CB187B"/>
    <w:rsid w:val="00CB1BDA"/>
    <w:rsid w:val="00CB3801"/>
    <w:rsid w:val="00CB4916"/>
    <w:rsid w:val="00CB5237"/>
    <w:rsid w:val="00CB5676"/>
    <w:rsid w:val="00CB594C"/>
    <w:rsid w:val="00CB6A41"/>
    <w:rsid w:val="00CC1527"/>
    <w:rsid w:val="00CC174B"/>
    <w:rsid w:val="00CC1E58"/>
    <w:rsid w:val="00CC4702"/>
    <w:rsid w:val="00CC4793"/>
    <w:rsid w:val="00CC6935"/>
    <w:rsid w:val="00CC6BC4"/>
    <w:rsid w:val="00CC6BE2"/>
    <w:rsid w:val="00CC74AA"/>
    <w:rsid w:val="00CD026D"/>
    <w:rsid w:val="00CD03CB"/>
    <w:rsid w:val="00CD0DB3"/>
    <w:rsid w:val="00CD1D42"/>
    <w:rsid w:val="00CD23C4"/>
    <w:rsid w:val="00CD2832"/>
    <w:rsid w:val="00CD28AB"/>
    <w:rsid w:val="00CD2E8D"/>
    <w:rsid w:val="00CD3150"/>
    <w:rsid w:val="00CD3283"/>
    <w:rsid w:val="00CD33BE"/>
    <w:rsid w:val="00CD3E52"/>
    <w:rsid w:val="00CD4EE6"/>
    <w:rsid w:val="00CD5DC2"/>
    <w:rsid w:val="00CD642F"/>
    <w:rsid w:val="00CD7FC3"/>
    <w:rsid w:val="00CE021C"/>
    <w:rsid w:val="00CE04C1"/>
    <w:rsid w:val="00CE1673"/>
    <w:rsid w:val="00CE167E"/>
    <w:rsid w:val="00CE1B60"/>
    <w:rsid w:val="00CE21A2"/>
    <w:rsid w:val="00CE43DE"/>
    <w:rsid w:val="00CE4C12"/>
    <w:rsid w:val="00CE62AB"/>
    <w:rsid w:val="00CE7AEE"/>
    <w:rsid w:val="00CF03B7"/>
    <w:rsid w:val="00CF0A83"/>
    <w:rsid w:val="00CF15DD"/>
    <w:rsid w:val="00CF1ED4"/>
    <w:rsid w:val="00CF220D"/>
    <w:rsid w:val="00CF3339"/>
    <w:rsid w:val="00CF33B6"/>
    <w:rsid w:val="00CF38B5"/>
    <w:rsid w:val="00CF3966"/>
    <w:rsid w:val="00CF39CF"/>
    <w:rsid w:val="00CF42EF"/>
    <w:rsid w:val="00CF5D23"/>
    <w:rsid w:val="00CF6298"/>
    <w:rsid w:val="00CF6A71"/>
    <w:rsid w:val="00CF76D2"/>
    <w:rsid w:val="00D000A7"/>
    <w:rsid w:val="00D01C75"/>
    <w:rsid w:val="00D03510"/>
    <w:rsid w:val="00D03836"/>
    <w:rsid w:val="00D03C31"/>
    <w:rsid w:val="00D03D66"/>
    <w:rsid w:val="00D03D73"/>
    <w:rsid w:val="00D051A0"/>
    <w:rsid w:val="00D0647B"/>
    <w:rsid w:val="00D073D8"/>
    <w:rsid w:val="00D07F67"/>
    <w:rsid w:val="00D101D8"/>
    <w:rsid w:val="00D102E4"/>
    <w:rsid w:val="00D10435"/>
    <w:rsid w:val="00D1322A"/>
    <w:rsid w:val="00D13503"/>
    <w:rsid w:val="00D13FDE"/>
    <w:rsid w:val="00D14843"/>
    <w:rsid w:val="00D1624D"/>
    <w:rsid w:val="00D16630"/>
    <w:rsid w:val="00D16A4C"/>
    <w:rsid w:val="00D17C73"/>
    <w:rsid w:val="00D202EB"/>
    <w:rsid w:val="00D2380C"/>
    <w:rsid w:val="00D2631C"/>
    <w:rsid w:val="00D30868"/>
    <w:rsid w:val="00D31768"/>
    <w:rsid w:val="00D317A7"/>
    <w:rsid w:val="00D335D8"/>
    <w:rsid w:val="00D357F4"/>
    <w:rsid w:val="00D35D57"/>
    <w:rsid w:val="00D35D9D"/>
    <w:rsid w:val="00D379BC"/>
    <w:rsid w:val="00D408FC"/>
    <w:rsid w:val="00D40A67"/>
    <w:rsid w:val="00D415AC"/>
    <w:rsid w:val="00D42D1A"/>
    <w:rsid w:val="00D42DC0"/>
    <w:rsid w:val="00D43B71"/>
    <w:rsid w:val="00D44CF6"/>
    <w:rsid w:val="00D44F88"/>
    <w:rsid w:val="00D45656"/>
    <w:rsid w:val="00D456EB"/>
    <w:rsid w:val="00D469B3"/>
    <w:rsid w:val="00D471FF"/>
    <w:rsid w:val="00D47B05"/>
    <w:rsid w:val="00D517E8"/>
    <w:rsid w:val="00D53482"/>
    <w:rsid w:val="00D54D3A"/>
    <w:rsid w:val="00D555FD"/>
    <w:rsid w:val="00D556B2"/>
    <w:rsid w:val="00D55ACD"/>
    <w:rsid w:val="00D5602A"/>
    <w:rsid w:val="00D5710E"/>
    <w:rsid w:val="00D60421"/>
    <w:rsid w:val="00D60A84"/>
    <w:rsid w:val="00D6125E"/>
    <w:rsid w:val="00D61AD3"/>
    <w:rsid w:val="00D62D3C"/>
    <w:rsid w:val="00D63864"/>
    <w:rsid w:val="00D63A43"/>
    <w:rsid w:val="00D63CE8"/>
    <w:rsid w:val="00D64965"/>
    <w:rsid w:val="00D64C9F"/>
    <w:rsid w:val="00D65304"/>
    <w:rsid w:val="00D65309"/>
    <w:rsid w:val="00D65FA4"/>
    <w:rsid w:val="00D662BF"/>
    <w:rsid w:val="00D66999"/>
    <w:rsid w:val="00D66C83"/>
    <w:rsid w:val="00D67CF4"/>
    <w:rsid w:val="00D70114"/>
    <w:rsid w:val="00D70147"/>
    <w:rsid w:val="00D702E5"/>
    <w:rsid w:val="00D7145D"/>
    <w:rsid w:val="00D742AC"/>
    <w:rsid w:val="00D74653"/>
    <w:rsid w:val="00D74F38"/>
    <w:rsid w:val="00D75612"/>
    <w:rsid w:val="00D75BED"/>
    <w:rsid w:val="00D75EA0"/>
    <w:rsid w:val="00D7681B"/>
    <w:rsid w:val="00D7786C"/>
    <w:rsid w:val="00D8000F"/>
    <w:rsid w:val="00D8002E"/>
    <w:rsid w:val="00D80C77"/>
    <w:rsid w:val="00D80C83"/>
    <w:rsid w:val="00D80DBB"/>
    <w:rsid w:val="00D827BD"/>
    <w:rsid w:val="00D82FE2"/>
    <w:rsid w:val="00D8382D"/>
    <w:rsid w:val="00D83E5E"/>
    <w:rsid w:val="00D85DF5"/>
    <w:rsid w:val="00D86C4C"/>
    <w:rsid w:val="00D90795"/>
    <w:rsid w:val="00D90C82"/>
    <w:rsid w:val="00D92717"/>
    <w:rsid w:val="00D92D88"/>
    <w:rsid w:val="00D9325D"/>
    <w:rsid w:val="00D9432E"/>
    <w:rsid w:val="00D957CC"/>
    <w:rsid w:val="00D9699E"/>
    <w:rsid w:val="00D96EE9"/>
    <w:rsid w:val="00DA0298"/>
    <w:rsid w:val="00DA1E6D"/>
    <w:rsid w:val="00DA2CA2"/>
    <w:rsid w:val="00DA3057"/>
    <w:rsid w:val="00DA3C40"/>
    <w:rsid w:val="00DA3D59"/>
    <w:rsid w:val="00DA433A"/>
    <w:rsid w:val="00DA66E8"/>
    <w:rsid w:val="00DA6DBB"/>
    <w:rsid w:val="00DA6E97"/>
    <w:rsid w:val="00DA7D0D"/>
    <w:rsid w:val="00DB0FAC"/>
    <w:rsid w:val="00DB1385"/>
    <w:rsid w:val="00DB165F"/>
    <w:rsid w:val="00DB1CBB"/>
    <w:rsid w:val="00DB25EA"/>
    <w:rsid w:val="00DB25F6"/>
    <w:rsid w:val="00DB3B5F"/>
    <w:rsid w:val="00DB47B9"/>
    <w:rsid w:val="00DB5178"/>
    <w:rsid w:val="00DB5F0E"/>
    <w:rsid w:val="00DB5F35"/>
    <w:rsid w:val="00DB628F"/>
    <w:rsid w:val="00DB6334"/>
    <w:rsid w:val="00DB6355"/>
    <w:rsid w:val="00DB7C21"/>
    <w:rsid w:val="00DC0ED9"/>
    <w:rsid w:val="00DC1001"/>
    <w:rsid w:val="00DC1701"/>
    <w:rsid w:val="00DC2908"/>
    <w:rsid w:val="00DC2A47"/>
    <w:rsid w:val="00DC38B8"/>
    <w:rsid w:val="00DC4046"/>
    <w:rsid w:val="00DC48A8"/>
    <w:rsid w:val="00DC5B03"/>
    <w:rsid w:val="00DC61D4"/>
    <w:rsid w:val="00DD0BAD"/>
    <w:rsid w:val="00DD0EB5"/>
    <w:rsid w:val="00DD241F"/>
    <w:rsid w:val="00DD25EE"/>
    <w:rsid w:val="00DD34BF"/>
    <w:rsid w:val="00DD34FB"/>
    <w:rsid w:val="00DD58EB"/>
    <w:rsid w:val="00DD5DA2"/>
    <w:rsid w:val="00DD5F55"/>
    <w:rsid w:val="00DD6FE5"/>
    <w:rsid w:val="00DE011E"/>
    <w:rsid w:val="00DE14DE"/>
    <w:rsid w:val="00DE2FAE"/>
    <w:rsid w:val="00DE4A5E"/>
    <w:rsid w:val="00DE4AE0"/>
    <w:rsid w:val="00DE5570"/>
    <w:rsid w:val="00DE5A3C"/>
    <w:rsid w:val="00DE6531"/>
    <w:rsid w:val="00DE6B3D"/>
    <w:rsid w:val="00DE6B7D"/>
    <w:rsid w:val="00DE6EE9"/>
    <w:rsid w:val="00DE6FDD"/>
    <w:rsid w:val="00DE7C85"/>
    <w:rsid w:val="00DF160C"/>
    <w:rsid w:val="00DF2A67"/>
    <w:rsid w:val="00DF3645"/>
    <w:rsid w:val="00DF3C89"/>
    <w:rsid w:val="00DF4E03"/>
    <w:rsid w:val="00DF4EFF"/>
    <w:rsid w:val="00DF54D1"/>
    <w:rsid w:val="00DF5C98"/>
    <w:rsid w:val="00DF6A24"/>
    <w:rsid w:val="00DF7937"/>
    <w:rsid w:val="00DF7AFB"/>
    <w:rsid w:val="00E00455"/>
    <w:rsid w:val="00E00BEC"/>
    <w:rsid w:val="00E00C25"/>
    <w:rsid w:val="00E01719"/>
    <w:rsid w:val="00E02157"/>
    <w:rsid w:val="00E02618"/>
    <w:rsid w:val="00E02A63"/>
    <w:rsid w:val="00E03A88"/>
    <w:rsid w:val="00E05628"/>
    <w:rsid w:val="00E05AF2"/>
    <w:rsid w:val="00E06B31"/>
    <w:rsid w:val="00E06F0D"/>
    <w:rsid w:val="00E07441"/>
    <w:rsid w:val="00E1024E"/>
    <w:rsid w:val="00E10351"/>
    <w:rsid w:val="00E11018"/>
    <w:rsid w:val="00E1142A"/>
    <w:rsid w:val="00E11450"/>
    <w:rsid w:val="00E129BD"/>
    <w:rsid w:val="00E15F9A"/>
    <w:rsid w:val="00E1631D"/>
    <w:rsid w:val="00E207B2"/>
    <w:rsid w:val="00E21F84"/>
    <w:rsid w:val="00E2368B"/>
    <w:rsid w:val="00E24688"/>
    <w:rsid w:val="00E249F5"/>
    <w:rsid w:val="00E24CAE"/>
    <w:rsid w:val="00E25211"/>
    <w:rsid w:val="00E2556A"/>
    <w:rsid w:val="00E25A6E"/>
    <w:rsid w:val="00E26012"/>
    <w:rsid w:val="00E26233"/>
    <w:rsid w:val="00E268F7"/>
    <w:rsid w:val="00E27E81"/>
    <w:rsid w:val="00E30769"/>
    <w:rsid w:val="00E30CF8"/>
    <w:rsid w:val="00E313CA"/>
    <w:rsid w:val="00E317D1"/>
    <w:rsid w:val="00E329DC"/>
    <w:rsid w:val="00E35227"/>
    <w:rsid w:val="00E370C8"/>
    <w:rsid w:val="00E3754B"/>
    <w:rsid w:val="00E4074C"/>
    <w:rsid w:val="00E41682"/>
    <w:rsid w:val="00E417D8"/>
    <w:rsid w:val="00E41FEE"/>
    <w:rsid w:val="00E42037"/>
    <w:rsid w:val="00E42695"/>
    <w:rsid w:val="00E42EC1"/>
    <w:rsid w:val="00E455B4"/>
    <w:rsid w:val="00E45BBF"/>
    <w:rsid w:val="00E4690F"/>
    <w:rsid w:val="00E472B4"/>
    <w:rsid w:val="00E47664"/>
    <w:rsid w:val="00E5005B"/>
    <w:rsid w:val="00E507B0"/>
    <w:rsid w:val="00E50F0F"/>
    <w:rsid w:val="00E512EB"/>
    <w:rsid w:val="00E53AC1"/>
    <w:rsid w:val="00E544EE"/>
    <w:rsid w:val="00E56413"/>
    <w:rsid w:val="00E57ABA"/>
    <w:rsid w:val="00E60B4F"/>
    <w:rsid w:val="00E60CC9"/>
    <w:rsid w:val="00E61EB2"/>
    <w:rsid w:val="00E62C4E"/>
    <w:rsid w:val="00E63533"/>
    <w:rsid w:val="00E6392A"/>
    <w:rsid w:val="00E647EF"/>
    <w:rsid w:val="00E6510E"/>
    <w:rsid w:val="00E65599"/>
    <w:rsid w:val="00E6705D"/>
    <w:rsid w:val="00E70325"/>
    <w:rsid w:val="00E70772"/>
    <w:rsid w:val="00E70B34"/>
    <w:rsid w:val="00E70F33"/>
    <w:rsid w:val="00E71675"/>
    <w:rsid w:val="00E71A7A"/>
    <w:rsid w:val="00E71C06"/>
    <w:rsid w:val="00E720A6"/>
    <w:rsid w:val="00E7228D"/>
    <w:rsid w:val="00E726CD"/>
    <w:rsid w:val="00E73AAC"/>
    <w:rsid w:val="00E73EA3"/>
    <w:rsid w:val="00E746ED"/>
    <w:rsid w:val="00E75495"/>
    <w:rsid w:val="00E76957"/>
    <w:rsid w:val="00E80DF0"/>
    <w:rsid w:val="00E81B69"/>
    <w:rsid w:val="00E82825"/>
    <w:rsid w:val="00E83C42"/>
    <w:rsid w:val="00E846EA"/>
    <w:rsid w:val="00E846F8"/>
    <w:rsid w:val="00E8693F"/>
    <w:rsid w:val="00E87533"/>
    <w:rsid w:val="00E87F88"/>
    <w:rsid w:val="00E909A0"/>
    <w:rsid w:val="00E9216A"/>
    <w:rsid w:val="00E92D9F"/>
    <w:rsid w:val="00E932F3"/>
    <w:rsid w:val="00E93A44"/>
    <w:rsid w:val="00E93C01"/>
    <w:rsid w:val="00E965FF"/>
    <w:rsid w:val="00E966AA"/>
    <w:rsid w:val="00E96D25"/>
    <w:rsid w:val="00EA0B98"/>
    <w:rsid w:val="00EA0D9E"/>
    <w:rsid w:val="00EA0E21"/>
    <w:rsid w:val="00EA1424"/>
    <w:rsid w:val="00EA1675"/>
    <w:rsid w:val="00EA2AFA"/>
    <w:rsid w:val="00EA40E6"/>
    <w:rsid w:val="00EA42DC"/>
    <w:rsid w:val="00EA4EBF"/>
    <w:rsid w:val="00EA52EB"/>
    <w:rsid w:val="00EA62AD"/>
    <w:rsid w:val="00EA62B1"/>
    <w:rsid w:val="00EA633E"/>
    <w:rsid w:val="00EA7E80"/>
    <w:rsid w:val="00EB32E6"/>
    <w:rsid w:val="00EB65D0"/>
    <w:rsid w:val="00EB6D66"/>
    <w:rsid w:val="00EB72E6"/>
    <w:rsid w:val="00EB7F87"/>
    <w:rsid w:val="00EC0014"/>
    <w:rsid w:val="00EC0D05"/>
    <w:rsid w:val="00EC1EAE"/>
    <w:rsid w:val="00EC2715"/>
    <w:rsid w:val="00EC31FA"/>
    <w:rsid w:val="00EC3662"/>
    <w:rsid w:val="00EC4F25"/>
    <w:rsid w:val="00EC50A9"/>
    <w:rsid w:val="00EC67AF"/>
    <w:rsid w:val="00ED1017"/>
    <w:rsid w:val="00ED1ABA"/>
    <w:rsid w:val="00ED207D"/>
    <w:rsid w:val="00ED2265"/>
    <w:rsid w:val="00ED25EA"/>
    <w:rsid w:val="00ED2B30"/>
    <w:rsid w:val="00ED2B97"/>
    <w:rsid w:val="00ED3062"/>
    <w:rsid w:val="00ED390D"/>
    <w:rsid w:val="00ED3A02"/>
    <w:rsid w:val="00ED501E"/>
    <w:rsid w:val="00ED54BE"/>
    <w:rsid w:val="00ED57E8"/>
    <w:rsid w:val="00ED6099"/>
    <w:rsid w:val="00ED7586"/>
    <w:rsid w:val="00ED7D84"/>
    <w:rsid w:val="00EE168B"/>
    <w:rsid w:val="00EE3074"/>
    <w:rsid w:val="00EE67C3"/>
    <w:rsid w:val="00EE68E1"/>
    <w:rsid w:val="00EE6C44"/>
    <w:rsid w:val="00EE7202"/>
    <w:rsid w:val="00EE72EB"/>
    <w:rsid w:val="00EE7503"/>
    <w:rsid w:val="00EF039F"/>
    <w:rsid w:val="00EF06ED"/>
    <w:rsid w:val="00EF0D4D"/>
    <w:rsid w:val="00EF270B"/>
    <w:rsid w:val="00EF3757"/>
    <w:rsid w:val="00EF441E"/>
    <w:rsid w:val="00EF57B3"/>
    <w:rsid w:val="00EF59F7"/>
    <w:rsid w:val="00EF7174"/>
    <w:rsid w:val="00F01748"/>
    <w:rsid w:val="00F02D43"/>
    <w:rsid w:val="00F03019"/>
    <w:rsid w:val="00F03C7A"/>
    <w:rsid w:val="00F04F7D"/>
    <w:rsid w:val="00F05C4E"/>
    <w:rsid w:val="00F06EF4"/>
    <w:rsid w:val="00F0795D"/>
    <w:rsid w:val="00F10030"/>
    <w:rsid w:val="00F10E75"/>
    <w:rsid w:val="00F10F23"/>
    <w:rsid w:val="00F12028"/>
    <w:rsid w:val="00F12506"/>
    <w:rsid w:val="00F128EF"/>
    <w:rsid w:val="00F12948"/>
    <w:rsid w:val="00F13948"/>
    <w:rsid w:val="00F14537"/>
    <w:rsid w:val="00F147F8"/>
    <w:rsid w:val="00F15A0F"/>
    <w:rsid w:val="00F15E5B"/>
    <w:rsid w:val="00F15F2C"/>
    <w:rsid w:val="00F207C9"/>
    <w:rsid w:val="00F21D9A"/>
    <w:rsid w:val="00F22B40"/>
    <w:rsid w:val="00F240F3"/>
    <w:rsid w:val="00F2499B"/>
    <w:rsid w:val="00F26D4E"/>
    <w:rsid w:val="00F27E17"/>
    <w:rsid w:val="00F3155D"/>
    <w:rsid w:val="00F31592"/>
    <w:rsid w:val="00F31E77"/>
    <w:rsid w:val="00F34AD7"/>
    <w:rsid w:val="00F35503"/>
    <w:rsid w:val="00F360B8"/>
    <w:rsid w:val="00F36909"/>
    <w:rsid w:val="00F37E01"/>
    <w:rsid w:val="00F40147"/>
    <w:rsid w:val="00F4044B"/>
    <w:rsid w:val="00F4098D"/>
    <w:rsid w:val="00F412E7"/>
    <w:rsid w:val="00F4177F"/>
    <w:rsid w:val="00F41B83"/>
    <w:rsid w:val="00F423E7"/>
    <w:rsid w:val="00F4373B"/>
    <w:rsid w:val="00F43D79"/>
    <w:rsid w:val="00F440F6"/>
    <w:rsid w:val="00F44705"/>
    <w:rsid w:val="00F4586B"/>
    <w:rsid w:val="00F45CBA"/>
    <w:rsid w:val="00F45DE3"/>
    <w:rsid w:val="00F46808"/>
    <w:rsid w:val="00F46883"/>
    <w:rsid w:val="00F46DB3"/>
    <w:rsid w:val="00F50415"/>
    <w:rsid w:val="00F5057D"/>
    <w:rsid w:val="00F52EC9"/>
    <w:rsid w:val="00F54CF7"/>
    <w:rsid w:val="00F551C9"/>
    <w:rsid w:val="00F55E74"/>
    <w:rsid w:val="00F57AD0"/>
    <w:rsid w:val="00F60134"/>
    <w:rsid w:val="00F60695"/>
    <w:rsid w:val="00F60E60"/>
    <w:rsid w:val="00F61075"/>
    <w:rsid w:val="00F624FA"/>
    <w:rsid w:val="00F633EC"/>
    <w:rsid w:val="00F63E3E"/>
    <w:rsid w:val="00F65B26"/>
    <w:rsid w:val="00F66388"/>
    <w:rsid w:val="00F67738"/>
    <w:rsid w:val="00F71828"/>
    <w:rsid w:val="00F71A60"/>
    <w:rsid w:val="00F720A0"/>
    <w:rsid w:val="00F73C5D"/>
    <w:rsid w:val="00F74203"/>
    <w:rsid w:val="00F74A5C"/>
    <w:rsid w:val="00F76772"/>
    <w:rsid w:val="00F7711F"/>
    <w:rsid w:val="00F773F0"/>
    <w:rsid w:val="00F801EC"/>
    <w:rsid w:val="00F80FDF"/>
    <w:rsid w:val="00F820A5"/>
    <w:rsid w:val="00F8223B"/>
    <w:rsid w:val="00F82395"/>
    <w:rsid w:val="00F82A68"/>
    <w:rsid w:val="00F82DBC"/>
    <w:rsid w:val="00F82F5B"/>
    <w:rsid w:val="00F8316C"/>
    <w:rsid w:val="00F83519"/>
    <w:rsid w:val="00F835A8"/>
    <w:rsid w:val="00F84A77"/>
    <w:rsid w:val="00F84D0D"/>
    <w:rsid w:val="00F85633"/>
    <w:rsid w:val="00F861BF"/>
    <w:rsid w:val="00F870AA"/>
    <w:rsid w:val="00F87E88"/>
    <w:rsid w:val="00F90289"/>
    <w:rsid w:val="00F903FC"/>
    <w:rsid w:val="00F9133E"/>
    <w:rsid w:val="00F919E8"/>
    <w:rsid w:val="00F9215D"/>
    <w:rsid w:val="00F92E32"/>
    <w:rsid w:val="00F939AD"/>
    <w:rsid w:val="00F943D7"/>
    <w:rsid w:val="00F958A6"/>
    <w:rsid w:val="00F967DD"/>
    <w:rsid w:val="00F973F5"/>
    <w:rsid w:val="00FA1ECF"/>
    <w:rsid w:val="00FA2004"/>
    <w:rsid w:val="00FA202A"/>
    <w:rsid w:val="00FA2183"/>
    <w:rsid w:val="00FA2281"/>
    <w:rsid w:val="00FA24C4"/>
    <w:rsid w:val="00FA4163"/>
    <w:rsid w:val="00FA4DB4"/>
    <w:rsid w:val="00FA5CA9"/>
    <w:rsid w:val="00FA6356"/>
    <w:rsid w:val="00FA6999"/>
    <w:rsid w:val="00FA795F"/>
    <w:rsid w:val="00FB0364"/>
    <w:rsid w:val="00FB1792"/>
    <w:rsid w:val="00FB1F12"/>
    <w:rsid w:val="00FB20FC"/>
    <w:rsid w:val="00FB2E99"/>
    <w:rsid w:val="00FB39B0"/>
    <w:rsid w:val="00FB4FD4"/>
    <w:rsid w:val="00FB5752"/>
    <w:rsid w:val="00FB5C11"/>
    <w:rsid w:val="00FB7341"/>
    <w:rsid w:val="00FC0F0C"/>
    <w:rsid w:val="00FC1D5F"/>
    <w:rsid w:val="00FC405E"/>
    <w:rsid w:val="00FC4F75"/>
    <w:rsid w:val="00FC5D59"/>
    <w:rsid w:val="00FC64DB"/>
    <w:rsid w:val="00FC6A88"/>
    <w:rsid w:val="00FC7394"/>
    <w:rsid w:val="00FC74BF"/>
    <w:rsid w:val="00FC7669"/>
    <w:rsid w:val="00FC7775"/>
    <w:rsid w:val="00FD0240"/>
    <w:rsid w:val="00FD3556"/>
    <w:rsid w:val="00FD46F3"/>
    <w:rsid w:val="00FD5B61"/>
    <w:rsid w:val="00FD6409"/>
    <w:rsid w:val="00FD7A97"/>
    <w:rsid w:val="00FD7AD7"/>
    <w:rsid w:val="00FE029F"/>
    <w:rsid w:val="00FE064D"/>
    <w:rsid w:val="00FE06FA"/>
    <w:rsid w:val="00FE1E7B"/>
    <w:rsid w:val="00FE3E20"/>
    <w:rsid w:val="00FE4243"/>
    <w:rsid w:val="00FE4E79"/>
    <w:rsid w:val="00FE5691"/>
    <w:rsid w:val="00FE5A9C"/>
    <w:rsid w:val="00FE7082"/>
    <w:rsid w:val="00FE7370"/>
    <w:rsid w:val="00FE76C9"/>
    <w:rsid w:val="00FF164E"/>
    <w:rsid w:val="00FF169C"/>
    <w:rsid w:val="00FF1F07"/>
    <w:rsid w:val="00FF2A5F"/>
    <w:rsid w:val="00FF3017"/>
    <w:rsid w:val="00FF32AA"/>
    <w:rsid w:val="00FF4168"/>
    <w:rsid w:val="00FF4417"/>
    <w:rsid w:val="00FF555C"/>
    <w:rsid w:val="00FF601E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5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49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4C0D"/>
    <w:rPr>
      <w:color w:val="0000FF"/>
      <w:u w:val="single"/>
    </w:rPr>
  </w:style>
  <w:style w:type="table" w:styleId="a5">
    <w:name w:val="Table Grid"/>
    <w:basedOn w:val="a1"/>
    <w:uiPriority w:val="59"/>
    <w:rsid w:val="0054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028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6556C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149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A8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torg.volganet.ru" TargetMode="External"/><Relationship Id="rId13" Type="http://schemas.openxmlformats.org/officeDocument/2006/relationships/hyperlink" Target="http://mpt.volganet.ru/export/sites/tsl/folder_17/folder_17_4/Rukovodstvo_polzovatelei_Deklarant-alko.pdf" TargetMode="External"/><Relationship Id="rId18" Type="http://schemas.openxmlformats.org/officeDocument/2006/relationships/hyperlink" Target="http://fsrar.ru/files/declar456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fsrar.ru/files/rosalco.zip" TargetMode="External"/><Relationship Id="rId7" Type="http://schemas.openxmlformats.org/officeDocument/2006/relationships/hyperlink" Target="https://service.fsrar.ru/" TargetMode="External"/><Relationship Id="rId12" Type="http://schemas.openxmlformats.org/officeDocument/2006/relationships/hyperlink" Target="http://mpt.volganet.ru/export/sites/tsl/folder_17/folder_17_4/Instruktziya_dlya_deklarantov.pdf" TargetMode="External"/><Relationship Id="rId17" Type="http://schemas.openxmlformats.org/officeDocument/2006/relationships/hyperlink" Target="http://fsrar.ru/files/declar1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pt.volganet.ru/news/files/Instruktziya_po_pozitzionorovaniyu_mest_osushestvleniya_deyatelnosti.pps" TargetMode="External"/><Relationship Id="rId20" Type="http://schemas.openxmlformats.org/officeDocument/2006/relationships/hyperlink" Target="http://mpt.volganet.ru/news/docs/Prikaz_Rosalkogolregulirovaniya_No198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nsvyaz.ru/" TargetMode="External"/><Relationship Id="rId11" Type="http://schemas.openxmlformats.org/officeDocument/2006/relationships/hyperlink" Target="http://mpt.volganet.ru/news/docs/Prikaz_RAR_No231.docx" TargetMode="External"/><Relationship Id="rId24" Type="http://schemas.openxmlformats.org/officeDocument/2006/relationships/hyperlink" Target="http://www.promtorg.volga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pt.volganet.ru/export/sites/tsl/folder_17/folder_17_4/KriptEK._Podacha_deklaratzii.doc" TargetMode="External"/><Relationship Id="rId23" Type="http://schemas.openxmlformats.org/officeDocument/2006/relationships/hyperlink" Target="mailto:info@forum.fsrar.ru" TargetMode="External"/><Relationship Id="rId10" Type="http://schemas.openxmlformats.org/officeDocument/2006/relationships/hyperlink" Target="http://mpt.volganet.ru/export/sites/tsl/news/boxes/download/Adm_reglament_deklarirovanie_na_sait.doc" TargetMode="External"/><Relationship Id="rId19" Type="http://schemas.openxmlformats.org/officeDocument/2006/relationships/hyperlink" Target="http://mpt.volganet.ru/news/docs/Tipovaya_forma_zayavleniya_na_korrektirovku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pt.volganet.ru/files/docs/PRAVITELSTVO_ROSSIISKOI_FEDERATzII_No815.docx" TargetMode="External"/><Relationship Id="rId14" Type="http://schemas.openxmlformats.org/officeDocument/2006/relationships/hyperlink" Target="http://mpt.volganet.ru/export/sites/tsl/folder_17/folder_17_4/Instruktziya_k_KriptoARM.doc" TargetMode="External"/><Relationship Id="rId22" Type="http://schemas.openxmlformats.org/officeDocument/2006/relationships/hyperlink" Target="mailto:info@fsr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МИНПРОМТОРГ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Рябухин Николай Владимирович</dc:creator>
  <cp:lastModifiedBy>Машенцева Галина Ивановна</cp:lastModifiedBy>
  <cp:revision>9</cp:revision>
  <cp:lastPrinted>2015-11-23T13:45:00Z</cp:lastPrinted>
  <dcterms:created xsi:type="dcterms:W3CDTF">2014-11-28T08:24:00Z</dcterms:created>
  <dcterms:modified xsi:type="dcterms:W3CDTF">2016-09-14T05:51:00Z</dcterms:modified>
</cp:coreProperties>
</file>